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8D58" w14:textId="77777777" w:rsidR="00AD5EF1" w:rsidRDefault="00AD5EF1" w:rsidP="00690BED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075C6743" w14:textId="0169444A" w:rsidR="00142571" w:rsidRPr="00AD4985" w:rsidRDefault="00142571" w:rsidP="00690BED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ADA</w:t>
      </w:r>
    </w:p>
    <w:p w14:paraId="7EF21735" w14:textId="063A3061" w:rsidR="00142571" w:rsidRPr="00AD4985" w:rsidRDefault="00142571" w:rsidP="00690BE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10Box Cost</w:t>
      </w:r>
      <w:r w:rsidR="00B721A3" w:rsidRPr="00AD498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Plus</w:t>
      </w:r>
    </w:p>
    <w:p w14:paraId="02E2CE32" w14:textId="77777777" w:rsidR="005A2A90" w:rsidRPr="00AD4985" w:rsidRDefault="00142571" w:rsidP="005A2A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1716 N. Mississippi</w:t>
      </w:r>
      <w:r w:rsidR="002425FE" w:rsidRPr="00AD4985">
        <w:rPr>
          <w:rFonts w:eastAsia="Times New Roman" w:cstheme="minorHAnsi"/>
          <w:color w:val="000000"/>
          <w:sz w:val="24"/>
          <w:szCs w:val="24"/>
        </w:rPr>
        <w:t xml:space="preserve"> Ave.</w:t>
      </w:r>
    </w:p>
    <w:p w14:paraId="2144B67C" w14:textId="5CFC0BEF" w:rsidR="005A2A90" w:rsidRPr="00AD4985" w:rsidRDefault="00142571" w:rsidP="005A2A9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Prime Time Nutrition</w:t>
      </w:r>
      <w:r w:rsidR="00265090" w:rsidRPr="00AD4985">
        <w:rPr>
          <w:rFonts w:eastAsia="Times New Roman" w:cstheme="minorHAnsi"/>
          <w:color w:val="000000"/>
          <w:sz w:val="24"/>
          <w:szCs w:val="24"/>
        </w:rPr>
        <w:t>^</w:t>
      </w:r>
    </w:p>
    <w:p w14:paraId="0EBB14EA" w14:textId="21A3BADF" w:rsidR="00142571" w:rsidRPr="00AD4985" w:rsidRDefault="00142571" w:rsidP="005A2A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912 Arlington </w:t>
      </w:r>
      <w:r w:rsidR="00E73A42" w:rsidRPr="00AD4985">
        <w:rPr>
          <w:rFonts w:eastAsia="Times New Roman" w:cstheme="minorHAnsi"/>
          <w:color w:val="000000"/>
          <w:sz w:val="24"/>
          <w:szCs w:val="24"/>
        </w:rPr>
        <w:t>Center</w:t>
      </w:r>
    </w:p>
    <w:p w14:paraId="2B864240" w14:textId="0E36CAF7" w:rsidR="00142571" w:rsidRPr="00AD4985" w:rsidRDefault="00142571" w:rsidP="005A2A9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Pruett's Food</w:t>
      </w:r>
      <w:r w:rsidR="00CA6C96">
        <w:rPr>
          <w:rFonts w:eastAsia="Times New Roman" w:cstheme="minorHAnsi"/>
          <w:color w:val="000000"/>
          <w:sz w:val="24"/>
          <w:szCs w:val="24"/>
        </w:rPr>
        <w:t>s</w:t>
      </w:r>
    </w:p>
    <w:p w14:paraId="58A84CBE" w14:textId="512B35EB" w:rsidR="00142571" w:rsidRPr="00AD4985" w:rsidRDefault="00142571" w:rsidP="005A2A9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1601 N. Broadway</w:t>
      </w:r>
      <w:r w:rsidR="002425FE" w:rsidRPr="00AD4985">
        <w:rPr>
          <w:rFonts w:eastAsia="Times New Roman" w:cstheme="minorHAnsi"/>
          <w:color w:val="000000"/>
          <w:sz w:val="24"/>
          <w:szCs w:val="24"/>
        </w:rPr>
        <w:t xml:space="preserve"> Ave.</w:t>
      </w:r>
    </w:p>
    <w:p w14:paraId="2CE41737" w14:textId="77777777" w:rsidR="00142571" w:rsidRPr="00AD4985" w:rsidRDefault="00142571" w:rsidP="005A2A9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6651E81F" w14:textId="62F4F201" w:rsidR="002026E8" w:rsidRPr="00AD4985" w:rsidRDefault="00142571" w:rsidP="0039116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1419 N. Country Club </w:t>
      </w:r>
    </w:p>
    <w:p w14:paraId="6C2D9386" w14:textId="77777777" w:rsidR="00B75CE9" w:rsidRPr="00AD4985" w:rsidRDefault="00B75CE9" w:rsidP="00B75CE9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ALLEN</w:t>
      </w:r>
    </w:p>
    <w:p w14:paraId="2B8165A1" w14:textId="77777777" w:rsidR="00B75CE9" w:rsidRPr="00AD4985" w:rsidRDefault="00B75CE9" w:rsidP="00B75CE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Allen Food Center</w:t>
      </w:r>
    </w:p>
    <w:p w14:paraId="1E24A556" w14:textId="77777777" w:rsidR="00B75CE9" w:rsidRPr="00AD4985" w:rsidRDefault="00B75CE9" w:rsidP="00B75CE9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100 E. Broadway</w:t>
      </w:r>
    </w:p>
    <w:p w14:paraId="7EE79188" w14:textId="77777777" w:rsidR="00B75CE9" w:rsidRPr="00AD4985" w:rsidRDefault="00B75CE9" w:rsidP="00B75CE9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 xml:space="preserve">ANADARKO </w:t>
      </w:r>
    </w:p>
    <w:p w14:paraId="14C6FE94" w14:textId="77777777" w:rsidR="00B75CE9" w:rsidRPr="00AD4985" w:rsidRDefault="00B75CE9" w:rsidP="00B75CE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 Supercenter*</w:t>
      </w:r>
    </w:p>
    <w:p w14:paraId="31212418" w14:textId="5D74611C" w:rsidR="00B75CE9" w:rsidRPr="00AD4985" w:rsidRDefault="00B75CE9" w:rsidP="00B75CE9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1201 W. </w:t>
      </w:r>
      <w:proofErr w:type="spellStart"/>
      <w:r w:rsidRPr="00AD4985">
        <w:rPr>
          <w:rFonts w:eastAsia="Times New Roman" w:cstheme="minorHAnsi"/>
          <w:color w:val="000000"/>
          <w:sz w:val="24"/>
          <w:szCs w:val="24"/>
        </w:rPr>
        <w:t>Petree</w:t>
      </w:r>
      <w:proofErr w:type="spellEnd"/>
      <w:r w:rsidRPr="00AD4985">
        <w:rPr>
          <w:rFonts w:eastAsia="Times New Roman" w:cstheme="minorHAnsi"/>
          <w:color w:val="000000"/>
          <w:sz w:val="24"/>
          <w:szCs w:val="24"/>
        </w:rPr>
        <w:t xml:space="preserve"> R</w:t>
      </w:r>
      <w:r w:rsidR="00B74BD9">
        <w:rPr>
          <w:rFonts w:eastAsia="Times New Roman" w:cstheme="minorHAnsi"/>
          <w:color w:val="000000"/>
          <w:sz w:val="24"/>
          <w:szCs w:val="24"/>
        </w:rPr>
        <w:t>d</w:t>
      </w:r>
    </w:p>
    <w:p w14:paraId="5F728CA0" w14:textId="5D88CAFF" w:rsidR="00B75CE9" w:rsidRPr="00AD4985" w:rsidRDefault="00B75CE9" w:rsidP="00B75CE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Williams</w:t>
      </w:r>
      <w:r w:rsidR="00663BA7">
        <w:rPr>
          <w:rFonts w:eastAsia="Times New Roman" w:cstheme="minorHAnsi"/>
          <w:color w:val="000000"/>
          <w:sz w:val="24"/>
          <w:szCs w:val="24"/>
        </w:rPr>
        <w:t xml:space="preserve"> Disc</w:t>
      </w:r>
      <w:r w:rsidR="00B74BD9">
        <w:rPr>
          <w:rFonts w:eastAsia="Times New Roman" w:cstheme="minorHAnsi"/>
          <w:color w:val="000000"/>
          <w:sz w:val="24"/>
          <w:szCs w:val="24"/>
        </w:rPr>
        <w:t>ount</w:t>
      </w:r>
      <w:r w:rsidR="00663BA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Foods</w:t>
      </w:r>
    </w:p>
    <w:p w14:paraId="4889C325" w14:textId="77777777" w:rsidR="00B75CE9" w:rsidRPr="00AD4985" w:rsidRDefault="00B75CE9" w:rsidP="00B75CE9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602 W. Central Blvd.</w:t>
      </w:r>
    </w:p>
    <w:p w14:paraId="74510EE8" w14:textId="77777777" w:rsidR="00B75CE9" w:rsidRPr="00AD4985" w:rsidRDefault="00B75CE9" w:rsidP="00B75CE9">
      <w:pPr>
        <w:spacing w:after="0" w:line="240" w:lineRule="auto"/>
        <w:rPr>
          <w:rFonts w:eastAsia="Times New Roman" w:cstheme="minorHAnsi"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APACHE</w:t>
      </w:r>
    </w:p>
    <w:p w14:paraId="64B5D8FC" w14:textId="77777777" w:rsidR="00B75CE9" w:rsidRPr="00AD4985" w:rsidRDefault="00B75CE9" w:rsidP="00B75CE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Super C Mart</w:t>
      </w:r>
    </w:p>
    <w:p w14:paraId="2F521B62" w14:textId="7A3C2A95" w:rsidR="00B75CE9" w:rsidRPr="00AD4985" w:rsidRDefault="00B75CE9" w:rsidP="00B75CE9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9946A8">
        <w:rPr>
          <w:rFonts w:eastAsia="Times New Roman" w:cstheme="minorHAnsi"/>
          <w:color w:val="000000"/>
          <w:sz w:val="24"/>
          <w:szCs w:val="24"/>
        </w:rPr>
        <w:t>904 S</w:t>
      </w:r>
      <w:r w:rsidR="00511BDA" w:rsidRPr="009946A8">
        <w:rPr>
          <w:rFonts w:eastAsia="Times New Roman" w:cstheme="minorHAnsi"/>
          <w:color w:val="000000"/>
          <w:sz w:val="24"/>
          <w:szCs w:val="24"/>
        </w:rPr>
        <w:t>.</w:t>
      </w:r>
      <w:r w:rsidRPr="009946A8">
        <w:rPr>
          <w:rFonts w:eastAsia="Times New Roman" w:cstheme="minorHAnsi"/>
          <w:color w:val="000000"/>
          <w:sz w:val="24"/>
          <w:szCs w:val="24"/>
        </w:rPr>
        <w:t xml:space="preserve"> Coblake St.</w:t>
      </w:r>
    </w:p>
    <w:p w14:paraId="7BF13E4A" w14:textId="77777777" w:rsidR="00B75CE9" w:rsidRPr="00AD4985" w:rsidRDefault="00B75CE9" w:rsidP="00B75CE9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ARDMORE</w:t>
      </w:r>
    </w:p>
    <w:p w14:paraId="70EF85DB" w14:textId="77777777" w:rsidR="00B75CE9" w:rsidRPr="00AD4985" w:rsidRDefault="00B75CE9" w:rsidP="00B75CE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Homeland </w:t>
      </w:r>
    </w:p>
    <w:p w14:paraId="2FEF0ED5" w14:textId="77777777" w:rsidR="00B75CE9" w:rsidRPr="00AD4985" w:rsidRDefault="00B75CE9" w:rsidP="00B75CE9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205 N. Commerce St.</w:t>
      </w:r>
    </w:p>
    <w:p w14:paraId="0118C6FE" w14:textId="77777777" w:rsidR="00B75CE9" w:rsidRPr="00AD4985" w:rsidRDefault="00B75CE9" w:rsidP="00B75CE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Save A Lot</w:t>
      </w:r>
    </w:p>
    <w:p w14:paraId="2E96A7EF" w14:textId="77777777" w:rsidR="00B75CE9" w:rsidRPr="00AD4985" w:rsidRDefault="00B75CE9" w:rsidP="00B75CE9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320 N. Commerce St.</w:t>
      </w:r>
    </w:p>
    <w:p w14:paraId="64B5555D" w14:textId="77777777" w:rsidR="00B75CE9" w:rsidRPr="00AD4985" w:rsidRDefault="00B75CE9" w:rsidP="00B75CE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1B98B873" w14:textId="77777777" w:rsidR="00B75CE9" w:rsidRDefault="00B75CE9" w:rsidP="00B75CE9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1715 N. Commerce St.</w:t>
      </w:r>
    </w:p>
    <w:p w14:paraId="4B758B9A" w14:textId="0CBDBF68" w:rsidR="00721977" w:rsidRDefault="00721977" w:rsidP="0072197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Albertsons</w:t>
      </w:r>
    </w:p>
    <w:p w14:paraId="13CE2E32" w14:textId="0DA3B53E" w:rsidR="00254B9F" w:rsidRDefault="00721977" w:rsidP="00FC1DFC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1855 12</w:t>
      </w:r>
      <w:r w:rsidRPr="00721977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Times New Roman" w:cstheme="minorHAnsi"/>
          <w:color w:val="000000"/>
          <w:sz w:val="24"/>
          <w:szCs w:val="24"/>
        </w:rPr>
        <w:t xml:space="preserve"> Ave.</w:t>
      </w:r>
      <w:r w:rsidR="00432A38">
        <w:rPr>
          <w:rFonts w:eastAsia="Times New Roman" w:cstheme="minorHAnsi"/>
          <w:color w:val="000000"/>
          <w:sz w:val="24"/>
          <w:szCs w:val="24"/>
        </w:rPr>
        <w:t xml:space="preserve"> NW</w:t>
      </w:r>
    </w:p>
    <w:p w14:paraId="7FFAC152" w14:textId="07900B6B" w:rsidR="00254B9F" w:rsidRDefault="00254B9F" w:rsidP="00254B9F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>
        <w:rPr>
          <w:rFonts w:eastAsia="Times New Roman" w:cstheme="minorHAnsi"/>
          <w:b/>
          <w:bCs/>
          <w:color w:val="4BACC6" w:themeColor="accent5"/>
          <w:sz w:val="24"/>
          <w:szCs w:val="24"/>
        </w:rPr>
        <w:t>ATOKA</w:t>
      </w:r>
    </w:p>
    <w:p w14:paraId="51D751C9" w14:textId="40310E91" w:rsidR="00254B9F" w:rsidRDefault="00254B9F" w:rsidP="00254B9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Pruett’s Foods</w:t>
      </w:r>
    </w:p>
    <w:p w14:paraId="197F8C72" w14:textId="4D3BBC31" w:rsidR="00DC0B60" w:rsidRDefault="00254B9F" w:rsidP="00DC0B6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500 S Mississippi</w:t>
      </w:r>
    </w:p>
    <w:p w14:paraId="46440EBA" w14:textId="1A307B5C" w:rsidR="00254B9F" w:rsidRDefault="00254B9F" w:rsidP="00254B9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Town &amp; Country</w:t>
      </w:r>
      <w:r w:rsidR="000054F8">
        <w:rPr>
          <w:rFonts w:eastAsia="Times New Roman" w:cstheme="minorHAnsi"/>
          <w:color w:val="000000"/>
          <w:sz w:val="24"/>
          <w:szCs w:val="24"/>
        </w:rPr>
        <w:t xml:space="preserve"> Market</w:t>
      </w:r>
    </w:p>
    <w:p w14:paraId="50B49521" w14:textId="5ACD04B3" w:rsidR="00254B9F" w:rsidRPr="00AD4985" w:rsidRDefault="00254B9F" w:rsidP="00254B9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169E9">
        <w:rPr>
          <w:rFonts w:eastAsia="Times New Roman" w:cstheme="minorHAnsi"/>
          <w:color w:val="000000"/>
          <w:sz w:val="24"/>
          <w:szCs w:val="24"/>
        </w:rPr>
        <w:t>622 Court St</w:t>
      </w:r>
      <w:r w:rsidR="00392977" w:rsidRPr="00B169E9">
        <w:rPr>
          <w:rFonts w:eastAsia="Times New Roman" w:cstheme="minorHAnsi"/>
          <w:color w:val="000000"/>
          <w:sz w:val="24"/>
          <w:szCs w:val="24"/>
        </w:rPr>
        <w:t>.</w:t>
      </w:r>
    </w:p>
    <w:p w14:paraId="08908522" w14:textId="77777777" w:rsidR="00254B9F" w:rsidRPr="00AD4985" w:rsidRDefault="00254B9F" w:rsidP="0072197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EAEE5E" w14:textId="77777777" w:rsidR="00391D0B" w:rsidRDefault="00391D0B" w:rsidP="00B75CE9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bookmarkStart w:id="0" w:name="_Hlk197698268"/>
    </w:p>
    <w:p w14:paraId="1DBF0CEB" w14:textId="562DAA4B" w:rsidR="00B75CE9" w:rsidRPr="00AD4985" w:rsidRDefault="0098617A" w:rsidP="00B75CE9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>
        <w:rPr>
          <w:rFonts w:eastAsia="Times New Roman" w:cstheme="minorHAnsi"/>
          <w:b/>
          <w:bCs/>
          <w:color w:val="4BACC6" w:themeColor="accent5"/>
          <w:sz w:val="24"/>
          <w:szCs w:val="24"/>
        </w:rPr>
        <w:t>B</w:t>
      </w:r>
      <w:r w:rsidR="00B75CE9"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LANCHARD</w:t>
      </w:r>
    </w:p>
    <w:p w14:paraId="455F4CC4" w14:textId="77777777" w:rsidR="00B75CE9" w:rsidRPr="00AD4985" w:rsidRDefault="00B75CE9" w:rsidP="00B75CE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Spencer's Supermarket</w:t>
      </w:r>
    </w:p>
    <w:bookmarkEnd w:id="0"/>
    <w:p w14:paraId="7410DA49" w14:textId="77777777" w:rsidR="00B75CE9" w:rsidRPr="00AD4985" w:rsidRDefault="00B75CE9" w:rsidP="00B75CE9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1018 N. Council Road</w:t>
      </w:r>
    </w:p>
    <w:p w14:paraId="09A7CC54" w14:textId="77777777" w:rsidR="00B75CE9" w:rsidRPr="00AD4985" w:rsidRDefault="00B75CE9" w:rsidP="00B75CE9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CARNEGIE</w:t>
      </w:r>
    </w:p>
    <w:p w14:paraId="055673C8" w14:textId="77777777" w:rsidR="00B75CE9" w:rsidRPr="00AD4985" w:rsidRDefault="00B75CE9" w:rsidP="00B75CE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Super C Mart</w:t>
      </w:r>
    </w:p>
    <w:p w14:paraId="60A47B26" w14:textId="77777777" w:rsidR="00B75CE9" w:rsidRPr="00AD4985" w:rsidRDefault="00B75CE9" w:rsidP="00B75CE9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110 E. Main</w:t>
      </w:r>
    </w:p>
    <w:p w14:paraId="3CF9622E" w14:textId="352EDE7F" w:rsidR="0098617A" w:rsidRPr="00AD4985" w:rsidRDefault="00C117E6" w:rsidP="0098617A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>
        <w:rPr>
          <w:rFonts w:eastAsia="Times New Roman" w:cstheme="minorHAnsi"/>
          <w:b/>
          <w:bCs/>
          <w:color w:val="4BACC6" w:themeColor="accent5"/>
          <w:sz w:val="24"/>
          <w:szCs w:val="24"/>
        </w:rPr>
        <w:t>CHICKASHA</w:t>
      </w:r>
    </w:p>
    <w:p w14:paraId="46384392" w14:textId="77777777" w:rsidR="0098617A" w:rsidRPr="00AD4985" w:rsidRDefault="0098617A" w:rsidP="0098617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62434E46" w14:textId="4F0A5789" w:rsidR="00185E90" w:rsidRDefault="0098617A" w:rsidP="00DC0B6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391D0B">
        <w:rPr>
          <w:rFonts w:eastAsia="Times New Roman" w:cstheme="minorHAnsi"/>
          <w:color w:val="000000"/>
          <w:sz w:val="24"/>
          <w:szCs w:val="24"/>
        </w:rPr>
        <w:t>2001 S 1</w:t>
      </w:r>
      <w:r w:rsidRPr="00391D0B">
        <w:rPr>
          <w:rFonts w:eastAsia="Times New Roman" w:cstheme="minorHAnsi"/>
          <w:color w:val="000000"/>
          <w:sz w:val="24"/>
          <w:szCs w:val="24"/>
          <w:vertAlign w:val="superscript"/>
        </w:rPr>
        <w:t>st</w:t>
      </w:r>
      <w:r w:rsidRPr="00391D0B">
        <w:rPr>
          <w:rFonts w:eastAsia="Times New Roman" w:cstheme="minorHAnsi"/>
          <w:color w:val="000000"/>
          <w:sz w:val="24"/>
          <w:szCs w:val="24"/>
        </w:rPr>
        <w:t xml:space="preserve"> St</w:t>
      </w:r>
      <w:r w:rsidR="00392977">
        <w:rPr>
          <w:rFonts w:eastAsia="Times New Roman" w:cstheme="minorHAnsi"/>
          <w:color w:val="000000"/>
          <w:sz w:val="24"/>
          <w:szCs w:val="24"/>
        </w:rPr>
        <w:t>.</w:t>
      </w:r>
    </w:p>
    <w:p w14:paraId="562DC111" w14:textId="043AE3D6" w:rsidR="0098617A" w:rsidRPr="00391D0B" w:rsidRDefault="0098617A" w:rsidP="00391D0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91D0B">
        <w:rPr>
          <w:rFonts w:eastAsia="Times New Roman" w:cstheme="minorHAnsi"/>
          <w:color w:val="000000"/>
          <w:sz w:val="24"/>
          <w:szCs w:val="24"/>
        </w:rPr>
        <w:t>Homeland</w:t>
      </w:r>
    </w:p>
    <w:p w14:paraId="2F9DD415" w14:textId="349CE428" w:rsidR="0098617A" w:rsidRPr="00391D0B" w:rsidRDefault="0098617A" w:rsidP="00391D0B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391D0B">
        <w:rPr>
          <w:rFonts w:eastAsia="Times New Roman" w:cstheme="minorHAnsi"/>
          <w:color w:val="000000"/>
          <w:sz w:val="24"/>
          <w:szCs w:val="24"/>
        </w:rPr>
        <w:t>759 W Grand Ave</w:t>
      </w:r>
    </w:p>
    <w:p w14:paraId="63660DB4" w14:textId="5691803B" w:rsidR="0098617A" w:rsidRPr="00391D0B" w:rsidRDefault="0098617A" w:rsidP="00391D0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91D0B">
        <w:rPr>
          <w:rFonts w:eastAsia="Times New Roman" w:cstheme="minorHAnsi"/>
          <w:color w:val="000000"/>
          <w:sz w:val="24"/>
          <w:szCs w:val="24"/>
        </w:rPr>
        <w:t>William’s Disc</w:t>
      </w:r>
      <w:r w:rsidR="00DC0B60">
        <w:rPr>
          <w:rFonts w:eastAsia="Times New Roman" w:cstheme="minorHAnsi"/>
          <w:color w:val="000000"/>
          <w:sz w:val="24"/>
          <w:szCs w:val="24"/>
        </w:rPr>
        <w:t>ount</w:t>
      </w:r>
      <w:r w:rsidRPr="00391D0B">
        <w:rPr>
          <w:rFonts w:eastAsia="Times New Roman" w:cstheme="minorHAnsi"/>
          <w:color w:val="000000"/>
          <w:sz w:val="24"/>
          <w:szCs w:val="24"/>
        </w:rPr>
        <w:t xml:space="preserve"> Foods</w:t>
      </w:r>
    </w:p>
    <w:p w14:paraId="3584A6A2" w14:textId="0675DD7A" w:rsidR="0098617A" w:rsidRPr="00C14647" w:rsidRDefault="0098617A" w:rsidP="00C14647">
      <w:pPr>
        <w:spacing w:after="0" w:line="360" w:lineRule="auto"/>
        <w:rPr>
          <w:rFonts w:eastAsia="Times New Roman" w:cstheme="minorHAnsi"/>
          <w:b/>
          <w:bCs/>
          <w:color w:val="4BACC6" w:themeColor="accent5"/>
          <w:sz w:val="28"/>
          <w:szCs w:val="28"/>
        </w:rPr>
      </w:pPr>
      <w:r w:rsidRPr="00391D0B">
        <w:rPr>
          <w:rFonts w:eastAsia="Times New Roman" w:cstheme="minorHAnsi"/>
          <w:color w:val="000000"/>
          <w:sz w:val="24"/>
          <w:szCs w:val="24"/>
        </w:rPr>
        <w:t>208 S 5</w:t>
      </w:r>
      <w:r w:rsidRPr="00391D0B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Pr="00391D0B">
        <w:rPr>
          <w:rFonts w:eastAsia="Times New Roman" w:cstheme="minorHAnsi"/>
          <w:color w:val="000000"/>
          <w:sz w:val="24"/>
          <w:szCs w:val="24"/>
        </w:rPr>
        <w:t xml:space="preserve"> St</w:t>
      </w:r>
    </w:p>
    <w:p w14:paraId="50C8D654" w14:textId="185CA723" w:rsidR="00BE6D3E" w:rsidRPr="00AD4985" w:rsidRDefault="00AD6BA9" w:rsidP="00BE6D3E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bookmarkStart w:id="1" w:name="_Hlk197698163"/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CHOCTAW</w:t>
      </w:r>
    </w:p>
    <w:bookmarkEnd w:id="1"/>
    <w:p w14:paraId="23B867CB" w14:textId="77777777" w:rsidR="00AD6BA9" w:rsidRPr="00C14647" w:rsidRDefault="00AD6BA9" w:rsidP="00AD6BA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14647">
        <w:rPr>
          <w:rFonts w:eastAsia="Times New Roman" w:cstheme="minorHAnsi"/>
          <w:color w:val="000000"/>
          <w:sz w:val="24"/>
          <w:szCs w:val="24"/>
        </w:rPr>
        <w:t>Walmart</w:t>
      </w:r>
      <w:r w:rsidRPr="00C14647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14647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15723E76" w14:textId="17A102E0" w:rsidR="00DC0B60" w:rsidRDefault="00AD6BA9" w:rsidP="00DC0B60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C14647">
        <w:rPr>
          <w:rFonts w:eastAsia="Times New Roman" w:cstheme="minorHAnsi"/>
          <w:color w:val="000000"/>
          <w:sz w:val="24"/>
          <w:szCs w:val="24"/>
        </w:rPr>
        <w:t>14185 Mack Harrington</w:t>
      </w:r>
      <w:r w:rsidR="0065374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14647">
        <w:rPr>
          <w:rFonts w:eastAsia="Times New Roman" w:cstheme="minorHAnsi"/>
          <w:color w:val="000000"/>
          <w:sz w:val="24"/>
          <w:szCs w:val="24"/>
        </w:rPr>
        <w:t>Dr</w:t>
      </w:r>
      <w:r w:rsidR="00653741">
        <w:rPr>
          <w:rFonts w:eastAsia="Times New Roman" w:cstheme="minorHAnsi"/>
          <w:color w:val="000000"/>
          <w:sz w:val="24"/>
          <w:szCs w:val="24"/>
        </w:rPr>
        <w:t>.</w:t>
      </w:r>
    </w:p>
    <w:p w14:paraId="72529E28" w14:textId="77777777" w:rsidR="00DC0B60" w:rsidRDefault="00254B9F" w:rsidP="00DC0B6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4BACC6" w:themeColor="accent5"/>
          <w:sz w:val="24"/>
          <w:szCs w:val="24"/>
        </w:rPr>
        <w:t>COALGATE</w:t>
      </w:r>
    </w:p>
    <w:p w14:paraId="18D1399A" w14:textId="695EBBAC" w:rsidR="00254B9F" w:rsidRPr="00C14647" w:rsidRDefault="00254B9F" w:rsidP="00DC0B6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14647">
        <w:rPr>
          <w:rFonts w:eastAsia="Times New Roman" w:cstheme="minorHAnsi"/>
          <w:color w:val="000000"/>
          <w:sz w:val="24"/>
          <w:szCs w:val="24"/>
        </w:rPr>
        <w:t>Sonny’s Grocery</w:t>
      </w:r>
    </w:p>
    <w:p w14:paraId="19420554" w14:textId="43B848C3" w:rsidR="00C14647" w:rsidRDefault="00254B9F" w:rsidP="00DC0B6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C14647">
        <w:rPr>
          <w:rFonts w:eastAsia="Times New Roman" w:cstheme="minorHAnsi"/>
          <w:color w:val="000000"/>
          <w:sz w:val="24"/>
          <w:szCs w:val="24"/>
        </w:rPr>
        <w:t>906 S</w:t>
      </w:r>
      <w:r w:rsidR="00C5124D">
        <w:rPr>
          <w:rFonts w:eastAsia="Times New Roman" w:cstheme="minorHAnsi"/>
          <w:color w:val="000000"/>
          <w:sz w:val="24"/>
          <w:szCs w:val="24"/>
        </w:rPr>
        <w:t>.</w:t>
      </w:r>
      <w:r w:rsidRPr="00C14647">
        <w:rPr>
          <w:rFonts w:eastAsia="Times New Roman" w:cstheme="minorHAnsi"/>
          <w:color w:val="000000"/>
          <w:sz w:val="24"/>
          <w:szCs w:val="24"/>
        </w:rPr>
        <w:t xml:space="preserve"> Broadway</w:t>
      </w:r>
    </w:p>
    <w:p w14:paraId="7209B891" w14:textId="77777777" w:rsidR="00C14647" w:rsidRDefault="00142571" w:rsidP="00DC0B6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COMANCHE</w:t>
      </w:r>
    </w:p>
    <w:p w14:paraId="5C828FDE" w14:textId="063D2038" w:rsidR="00142571" w:rsidRPr="00AD4985" w:rsidRDefault="00142571" w:rsidP="00C1464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Delbert’s Supermarket</w:t>
      </w:r>
    </w:p>
    <w:p w14:paraId="17D6172F" w14:textId="1609F90A" w:rsidR="00142571" w:rsidRPr="00AD4985" w:rsidRDefault="00142571" w:rsidP="00DC0B6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601 Hill</w:t>
      </w:r>
      <w:r w:rsidR="00B721A3" w:rsidRPr="00AD4985">
        <w:rPr>
          <w:rFonts w:eastAsia="Times New Roman" w:cstheme="minorHAnsi"/>
          <w:color w:val="000000"/>
          <w:sz w:val="24"/>
          <w:szCs w:val="24"/>
        </w:rPr>
        <w:t>e</w:t>
      </w:r>
      <w:r w:rsidRPr="00AD4985">
        <w:rPr>
          <w:rFonts w:eastAsia="Times New Roman" w:cstheme="minorHAnsi"/>
          <w:color w:val="000000"/>
          <w:sz w:val="24"/>
          <w:szCs w:val="24"/>
        </w:rPr>
        <w:t>ry Road</w:t>
      </w:r>
    </w:p>
    <w:p w14:paraId="51FC00B5" w14:textId="77777777" w:rsidR="00142571" w:rsidRPr="00AD4985" w:rsidRDefault="00142571" w:rsidP="00F05626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DAVIS</w:t>
      </w:r>
    </w:p>
    <w:p w14:paraId="4BB40A74" w14:textId="1DBB7481" w:rsidR="00142571" w:rsidRPr="00AD4985" w:rsidRDefault="00142571" w:rsidP="00F0562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Sooner Foods</w:t>
      </w:r>
    </w:p>
    <w:p w14:paraId="5501D0CB" w14:textId="77777777" w:rsidR="00142571" w:rsidRPr="00AD4985" w:rsidRDefault="00142571" w:rsidP="00F05626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705 E. Main</w:t>
      </w:r>
    </w:p>
    <w:p w14:paraId="4466CAD8" w14:textId="7766B3A1" w:rsidR="00142571" w:rsidRPr="00AD4985" w:rsidRDefault="00142571" w:rsidP="00F05626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bookmarkStart w:id="2" w:name="_Hlk197697997"/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DUNCAN</w:t>
      </w:r>
    </w:p>
    <w:bookmarkEnd w:id="2"/>
    <w:p w14:paraId="36808AB9" w14:textId="77777777" w:rsidR="00142571" w:rsidRPr="00AD4985" w:rsidRDefault="00142571" w:rsidP="00F0562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Homeland </w:t>
      </w:r>
    </w:p>
    <w:p w14:paraId="7C56B544" w14:textId="77777777" w:rsidR="00142571" w:rsidRPr="00AD4985" w:rsidRDefault="00142571" w:rsidP="00F05626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1401 Beech Ave.</w:t>
      </w:r>
    </w:p>
    <w:p w14:paraId="1459CD0C" w14:textId="77777777" w:rsidR="00142571" w:rsidRPr="00AD4985" w:rsidRDefault="00142571" w:rsidP="00F0562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3" w:name="_Hlk197698068"/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541BF550" w14:textId="3B713255" w:rsidR="00142571" w:rsidRDefault="00142571" w:rsidP="00F05626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3393 N. 81 Highway</w:t>
      </w:r>
      <w:bookmarkEnd w:id="3"/>
    </w:p>
    <w:p w14:paraId="2AC81F47" w14:textId="77777777" w:rsidR="00AD5EF1" w:rsidRDefault="00AD5EF1" w:rsidP="00254B9F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65D19D70" w14:textId="77777777" w:rsidR="00AD5EF1" w:rsidRDefault="00AD5EF1" w:rsidP="00254B9F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37A58B82" w14:textId="77777777" w:rsidR="00AD5EF1" w:rsidRDefault="00AD5EF1" w:rsidP="00254B9F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5D0BA41E" w14:textId="77777777" w:rsidR="00AD5EF1" w:rsidRDefault="00AD5EF1" w:rsidP="00254B9F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085BA234" w14:textId="77777777" w:rsidR="00AD5EF1" w:rsidRDefault="00AD5EF1" w:rsidP="00254B9F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1090828A" w14:textId="77777777" w:rsidR="00AD5EF1" w:rsidRDefault="00AD5EF1" w:rsidP="00254B9F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79FDD539" w14:textId="3E6A56CB" w:rsidR="00254B9F" w:rsidRDefault="00254B9F" w:rsidP="00254B9F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D</w:t>
      </w:r>
      <w:r>
        <w:rPr>
          <w:rFonts w:eastAsia="Times New Roman" w:cstheme="minorHAnsi"/>
          <w:b/>
          <w:bCs/>
          <w:color w:val="4BACC6" w:themeColor="accent5"/>
          <w:sz w:val="24"/>
          <w:szCs w:val="24"/>
        </w:rPr>
        <w:t>URANT</w:t>
      </w:r>
    </w:p>
    <w:p w14:paraId="098DD0FF" w14:textId="77777777" w:rsidR="00254B9F" w:rsidRPr="00AD4985" w:rsidRDefault="00254B9F" w:rsidP="00254B9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293921CD" w14:textId="769C2B34" w:rsidR="00254B9F" w:rsidRDefault="00254B9F" w:rsidP="00DC0B6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3712 W Main</w:t>
      </w:r>
    </w:p>
    <w:p w14:paraId="59F83E4C" w14:textId="69742EED" w:rsidR="00254B9F" w:rsidRDefault="00254B9F" w:rsidP="00254B9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Pruett’s Foods</w:t>
      </w:r>
    </w:p>
    <w:p w14:paraId="25965075" w14:textId="01D2885C" w:rsidR="00391D0B" w:rsidRDefault="00254B9F" w:rsidP="00DC0B6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1231 N Washington</w:t>
      </w:r>
      <w:r w:rsidR="00EF384A">
        <w:rPr>
          <w:rFonts w:eastAsia="Times New Roman" w:cstheme="minorHAnsi"/>
          <w:color w:val="000000"/>
          <w:sz w:val="24"/>
          <w:szCs w:val="24"/>
        </w:rPr>
        <w:t xml:space="preserve"> Ave.</w:t>
      </w:r>
    </w:p>
    <w:p w14:paraId="235A48C7" w14:textId="269F52F8" w:rsidR="00254B9F" w:rsidRDefault="00254B9F" w:rsidP="00254B9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Green Spray</w:t>
      </w:r>
    </w:p>
    <w:p w14:paraId="09047073" w14:textId="7A524D9D" w:rsidR="00C14647" w:rsidRDefault="00254B9F" w:rsidP="00AD5EF1">
      <w:pPr>
        <w:spacing w:after="0" w:line="36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517 N 1</w:t>
      </w:r>
      <w:r w:rsidRPr="00254B9F">
        <w:rPr>
          <w:rFonts w:eastAsia="Times New Roman" w:cstheme="minorHAnsi"/>
          <w:color w:val="000000"/>
          <w:sz w:val="24"/>
          <w:szCs w:val="24"/>
          <w:vertAlign w:val="superscript"/>
        </w:rPr>
        <w:t>st</w:t>
      </w:r>
      <w:r>
        <w:rPr>
          <w:rFonts w:eastAsia="Times New Roman" w:cstheme="minorHAnsi"/>
          <w:color w:val="000000"/>
          <w:sz w:val="24"/>
          <w:szCs w:val="24"/>
        </w:rPr>
        <w:t xml:space="preserve"> St</w:t>
      </w:r>
    </w:p>
    <w:p w14:paraId="3E4A9D2A" w14:textId="0B9B48DB" w:rsidR="006A4EAC" w:rsidRPr="00AD4985" w:rsidRDefault="006A4EAC" w:rsidP="00CD48A0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EL RENO</w:t>
      </w:r>
    </w:p>
    <w:p w14:paraId="4F7C172B" w14:textId="77777777" w:rsidR="006A4EAC" w:rsidRPr="00AD4985" w:rsidRDefault="006A4EAC" w:rsidP="00CD48A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United Supermarket</w:t>
      </w:r>
    </w:p>
    <w:p w14:paraId="47B15B58" w14:textId="77777777" w:rsidR="00CD48A0" w:rsidRPr="00AD4985" w:rsidRDefault="006A4EAC" w:rsidP="00CD48A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210 W. Elm St.</w:t>
      </w:r>
    </w:p>
    <w:p w14:paraId="236AFC03" w14:textId="77777777" w:rsidR="00AD6BA9" w:rsidRPr="00AD4985" w:rsidRDefault="00AD6BA9" w:rsidP="00AD6BA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0C0DECAE" w14:textId="658FB1C4" w:rsidR="00AD6BA9" w:rsidRPr="00AD4985" w:rsidRDefault="00AD6BA9" w:rsidP="00AD6BA9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2400 S</w:t>
      </w:r>
      <w:r w:rsidR="00511BDA">
        <w:rPr>
          <w:rFonts w:eastAsia="Times New Roman" w:cstheme="minorHAnsi"/>
          <w:color w:val="000000"/>
          <w:sz w:val="24"/>
          <w:szCs w:val="24"/>
        </w:rPr>
        <w:t>.</w:t>
      </w:r>
      <w:r w:rsidRPr="00AD4985">
        <w:rPr>
          <w:rFonts w:eastAsia="Times New Roman" w:cstheme="minorHAnsi"/>
          <w:color w:val="000000"/>
          <w:sz w:val="24"/>
          <w:szCs w:val="24"/>
        </w:rPr>
        <w:t xml:space="preserve"> Country Club R</w:t>
      </w:r>
      <w:r w:rsidR="00511BDA">
        <w:rPr>
          <w:rFonts w:eastAsia="Times New Roman" w:cstheme="minorHAnsi"/>
          <w:color w:val="000000"/>
          <w:sz w:val="24"/>
          <w:szCs w:val="24"/>
        </w:rPr>
        <w:t>oa</w:t>
      </w:r>
      <w:r w:rsidRPr="00AD4985">
        <w:rPr>
          <w:rFonts w:eastAsia="Times New Roman" w:cstheme="minorHAnsi"/>
          <w:color w:val="000000"/>
          <w:sz w:val="24"/>
          <w:szCs w:val="24"/>
        </w:rPr>
        <w:t>d</w:t>
      </w:r>
    </w:p>
    <w:p w14:paraId="378F4240" w14:textId="77777777" w:rsidR="00142571" w:rsidRPr="00AD4985" w:rsidRDefault="00142571" w:rsidP="00CD48A0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ELGIN</w:t>
      </w:r>
    </w:p>
    <w:p w14:paraId="0DED68D8" w14:textId="5D473A5A" w:rsidR="00142571" w:rsidRPr="00AD4985" w:rsidRDefault="00142571" w:rsidP="00CD48A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Williams</w:t>
      </w:r>
      <w:r w:rsidR="00432A38">
        <w:rPr>
          <w:rFonts w:eastAsia="Times New Roman" w:cstheme="minorHAnsi"/>
          <w:color w:val="000000"/>
          <w:sz w:val="24"/>
          <w:szCs w:val="24"/>
        </w:rPr>
        <w:t xml:space="preserve"> Disc</w:t>
      </w:r>
      <w:r w:rsidR="006B6B80">
        <w:rPr>
          <w:rFonts w:eastAsia="Times New Roman" w:cstheme="minorHAnsi"/>
          <w:color w:val="000000"/>
          <w:sz w:val="24"/>
          <w:szCs w:val="24"/>
        </w:rPr>
        <w:t>ount</w:t>
      </w:r>
      <w:r w:rsidRPr="00AD4985">
        <w:rPr>
          <w:rFonts w:eastAsia="Times New Roman" w:cstheme="minorHAnsi"/>
          <w:color w:val="000000"/>
          <w:sz w:val="24"/>
          <w:szCs w:val="24"/>
        </w:rPr>
        <w:t xml:space="preserve"> Foods</w:t>
      </w:r>
    </w:p>
    <w:p w14:paraId="67DBE6E8" w14:textId="77777777" w:rsidR="00142571" w:rsidRPr="00AD4985" w:rsidRDefault="00142571" w:rsidP="00CD48A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8287 Highway 277</w:t>
      </w:r>
    </w:p>
    <w:p w14:paraId="0C7DE4F8" w14:textId="77777777" w:rsidR="00142571" w:rsidRPr="00AD4985" w:rsidRDefault="00142571" w:rsidP="00CD48A0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ELMORE CITY</w:t>
      </w:r>
    </w:p>
    <w:p w14:paraId="54C5C08E" w14:textId="2FEEE797" w:rsidR="00142571" w:rsidRPr="00AD4985" w:rsidRDefault="00142571" w:rsidP="00CD48A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Thompson’s Market</w:t>
      </w:r>
      <w:r w:rsidR="0083448F" w:rsidRPr="00AD4985">
        <w:rPr>
          <w:rFonts w:eastAsia="Times New Roman" w:cstheme="minorHAnsi"/>
          <w:color w:val="000000"/>
          <w:sz w:val="24"/>
          <w:szCs w:val="24"/>
        </w:rPr>
        <w:t>p</w:t>
      </w:r>
      <w:r w:rsidRPr="00AD4985">
        <w:rPr>
          <w:rFonts w:eastAsia="Times New Roman" w:cstheme="minorHAnsi"/>
          <w:color w:val="000000"/>
          <w:sz w:val="24"/>
          <w:szCs w:val="24"/>
        </w:rPr>
        <w:t>lace</w:t>
      </w:r>
    </w:p>
    <w:p w14:paraId="4178E5D9" w14:textId="79657559" w:rsidR="00142571" w:rsidRPr="00AD4985" w:rsidRDefault="00142571" w:rsidP="00CD48A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217 E. Lindsay</w:t>
      </w:r>
      <w:r w:rsidR="00DF6739" w:rsidRPr="00AD4985">
        <w:rPr>
          <w:rFonts w:eastAsia="Times New Roman" w:cstheme="minorHAnsi"/>
          <w:color w:val="000000"/>
          <w:sz w:val="24"/>
          <w:szCs w:val="24"/>
        </w:rPr>
        <w:t xml:space="preserve"> St.</w:t>
      </w:r>
    </w:p>
    <w:p w14:paraId="7E8828CF" w14:textId="789B2558" w:rsidR="00142571" w:rsidRPr="00AD4985" w:rsidRDefault="006A4EAC" w:rsidP="00CD48A0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HARRAH</w:t>
      </w:r>
      <w:r w:rsidR="00142571"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 xml:space="preserve"> </w:t>
      </w:r>
    </w:p>
    <w:p w14:paraId="72F49E3F" w14:textId="405B7908" w:rsidR="006A4EAC" w:rsidRPr="00AD4985" w:rsidRDefault="006A4EAC" w:rsidP="00CD48A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Harps Food Store</w:t>
      </w:r>
      <w:r w:rsidR="006568D8" w:rsidRPr="00AD4985">
        <w:rPr>
          <w:rFonts w:eastAsia="Times New Roman" w:cstheme="minorHAnsi"/>
          <w:color w:val="000000"/>
          <w:sz w:val="24"/>
          <w:szCs w:val="24"/>
        </w:rPr>
        <w:t>s</w:t>
      </w:r>
    </w:p>
    <w:p w14:paraId="674B9CCE" w14:textId="14CF4556" w:rsidR="006A4EAC" w:rsidRPr="00AD4985" w:rsidRDefault="006A4EAC" w:rsidP="00CD48A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20941 SE 29</w:t>
      </w:r>
      <w:r w:rsidR="006568D8" w:rsidRPr="00AD4985">
        <w:rPr>
          <w:rFonts w:eastAsia="Times New Roman" w:cstheme="minorHAnsi"/>
          <w:color w:val="000000"/>
          <w:sz w:val="24"/>
          <w:szCs w:val="24"/>
        </w:rPr>
        <w:t xml:space="preserve">th </w:t>
      </w:r>
      <w:r w:rsidRPr="00AD4985">
        <w:rPr>
          <w:rFonts w:eastAsia="Times New Roman" w:cstheme="minorHAnsi"/>
          <w:color w:val="000000"/>
          <w:sz w:val="24"/>
          <w:szCs w:val="24"/>
        </w:rPr>
        <w:t>St</w:t>
      </w:r>
      <w:r w:rsidR="006568D8" w:rsidRPr="00AD4985">
        <w:rPr>
          <w:rFonts w:eastAsia="Times New Roman" w:cstheme="minorHAnsi"/>
          <w:color w:val="000000"/>
          <w:sz w:val="24"/>
          <w:szCs w:val="24"/>
        </w:rPr>
        <w:t>.</w:t>
      </w:r>
    </w:p>
    <w:p w14:paraId="634BB3C3" w14:textId="77777777" w:rsidR="00142571" w:rsidRPr="00AD4985" w:rsidRDefault="00142571" w:rsidP="00CD48A0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HEALDTON</w:t>
      </w:r>
    </w:p>
    <w:p w14:paraId="6A3C2118" w14:textId="77777777" w:rsidR="00142571" w:rsidRPr="00AD4985" w:rsidRDefault="00142571" w:rsidP="00CD48A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Delbert’s Supermarket</w:t>
      </w:r>
    </w:p>
    <w:p w14:paraId="3405A20C" w14:textId="19704093" w:rsidR="0039116F" w:rsidRDefault="00142571" w:rsidP="00AD4985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10909 Highway 76</w:t>
      </w:r>
    </w:p>
    <w:p w14:paraId="328D7164" w14:textId="23221E57" w:rsidR="00254B9F" w:rsidRPr="00AD4985" w:rsidRDefault="00254B9F" w:rsidP="00254B9F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>
        <w:rPr>
          <w:rFonts w:eastAsia="Times New Roman" w:cstheme="minorHAnsi"/>
          <w:b/>
          <w:bCs/>
          <w:color w:val="4BACC6" w:themeColor="accent5"/>
          <w:sz w:val="24"/>
          <w:szCs w:val="24"/>
        </w:rPr>
        <w:t>HOLDENVILLE</w:t>
      </w:r>
    </w:p>
    <w:p w14:paraId="7743DA06" w14:textId="18206C0B" w:rsidR="00254B9F" w:rsidRPr="00AD4985" w:rsidRDefault="00254B9F" w:rsidP="00254B9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Pruett’s Foods</w:t>
      </w:r>
    </w:p>
    <w:p w14:paraId="01100A13" w14:textId="1F85F52C" w:rsidR="00254B9F" w:rsidRDefault="00254B9F" w:rsidP="00254B9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203 E</w:t>
      </w:r>
      <w:r w:rsidR="00E30721">
        <w:rPr>
          <w:rFonts w:eastAsia="Times New Roman" w:cstheme="minorHAnsi"/>
          <w:color w:val="000000"/>
          <w:sz w:val="24"/>
          <w:szCs w:val="24"/>
        </w:rPr>
        <w:t>.</w:t>
      </w:r>
      <w:r>
        <w:rPr>
          <w:rFonts w:eastAsia="Times New Roman" w:cstheme="minorHAnsi"/>
          <w:color w:val="000000"/>
          <w:sz w:val="24"/>
          <w:szCs w:val="24"/>
        </w:rPr>
        <w:t xml:space="preserve"> Highway St</w:t>
      </w:r>
    </w:p>
    <w:p w14:paraId="3D0A5256" w14:textId="726B968A" w:rsidR="00254B9F" w:rsidRDefault="00254B9F" w:rsidP="00254B9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Save A Lot</w:t>
      </w:r>
    </w:p>
    <w:p w14:paraId="4F5144F0" w14:textId="711B4DCE" w:rsidR="00254B9F" w:rsidRPr="00DC0B60" w:rsidRDefault="00254B9F" w:rsidP="00373BB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900 N</w:t>
      </w:r>
      <w:r w:rsidR="00E30721">
        <w:rPr>
          <w:rFonts w:eastAsia="Times New Roman" w:cstheme="minorHAnsi"/>
          <w:color w:val="000000"/>
          <w:sz w:val="24"/>
          <w:szCs w:val="24"/>
        </w:rPr>
        <w:t>.</w:t>
      </w:r>
      <w:r>
        <w:rPr>
          <w:rFonts w:eastAsia="Times New Roman" w:cstheme="minorHAnsi"/>
          <w:color w:val="000000"/>
          <w:sz w:val="24"/>
          <w:szCs w:val="24"/>
        </w:rPr>
        <w:t xml:space="preserve"> Hinkley</w:t>
      </w:r>
    </w:p>
    <w:p w14:paraId="47770020" w14:textId="4DBFBA0C" w:rsidR="00142571" w:rsidRPr="00AD4985" w:rsidRDefault="00142571" w:rsidP="00D1622A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KINGSTON</w:t>
      </w:r>
    </w:p>
    <w:p w14:paraId="3B4C95E1" w14:textId="77777777" w:rsidR="00142571" w:rsidRPr="00AD4985" w:rsidRDefault="00142571" w:rsidP="00D1622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Super C Mart</w:t>
      </w:r>
    </w:p>
    <w:p w14:paraId="25EEFC83" w14:textId="12950E25" w:rsidR="00C6251A" w:rsidRPr="00AD4985" w:rsidRDefault="00C6251A" w:rsidP="00426FC4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718</w:t>
      </w:r>
      <w:r w:rsidR="00432A38">
        <w:rPr>
          <w:rFonts w:eastAsia="Times New Roman" w:cstheme="minorHAnsi"/>
          <w:color w:val="000000"/>
          <w:sz w:val="24"/>
          <w:szCs w:val="24"/>
        </w:rPr>
        <w:t xml:space="preserve"> E</w:t>
      </w:r>
      <w:r w:rsidR="00000F0D">
        <w:rPr>
          <w:rFonts w:eastAsia="Times New Roman" w:cstheme="minorHAnsi"/>
          <w:color w:val="000000"/>
          <w:sz w:val="24"/>
          <w:szCs w:val="24"/>
        </w:rPr>
        <w:t>.</w:t>
      </w:r>
      <w:r w:rsidRPr="00AD498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C5150" w:rsidRPr="00AD4985">
        <w:rPr>
          <w:rFonts w:eastAsia="Times New Roman" w:cstheme="minorHAnsi"/>
          <w:color w:val="000000"/>
          <w:sz w:val="24"/>
          <w:szCs w:val="24"/>
        </w:rPr>
        <w:t xml:space="preserve">Highway </w:t>
      </w:r>
      <w:r w:rsidRPr="00AD4985">
        <w:rPr>
          <w:rFonts w:eastAsia="Times New Roman" w:cstheme="minorHAnsi"/>
          <w:color w:val="000000"/>
          <w:sz w:val="24"/>
          <w:szCs w:val="24"/>
        </w:rPr>
        <w:t>70</w:t>
      </w:r>
    </w:p>
    <w:p w14:paraId="1B81D12E" w14:textId="77777777" w:rsidR="00AD5EF1" w:rsidRDefault="00AD5EF1" w:rsidP="00432A38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3C354EFE" w14:textId="77777777" w:rsidR="00AD5EF1" w:rsidRDefault="00AD5EF1" w:rsidP="00432A38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5EA53FBB" w14:textId="77777777" w:rsidR="00AD5EF1" w:rsidRDefault="00AD5EF1" w:rsidP="00432A38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5C058497" w14:textId="77777777" w:rsidR="00AD5EF1" w:rsidRDefault="00AD5EF1" w:rsidP="00432A38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7F9C4706" w14:textId="77777777" w:rsidR="00373BB2" w:rsidRDefault="00373BB2" w:rsidP="00432A38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5838AD13" w14:textId="26860C8D" w:rsidR="00432A38" w:rsidRDefault="00142571" w:rsidP="00432A38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LAWTON</w:t>
      </w:r>
    </w:p>
    <w:p w14:paraId="102B491A" w14:textId="05B3A7CA" w:rsidR="00142571" w:rsidRPr="00AD4985" w:rsidRDefault="00142571" w:rsidP="00432A3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Cash Saver</w:t>
      </w:r>
    </w:p>
    <w:p w14:paraId="294713C5" w14:textId="116EA2A9" w:rsidR="00432A38" w:rsidRPr="00AD4985" w:rsidRDefault="00142571" w:rsidP="00FC1DFC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902 W. Gore Blvd.</w:t>
      </w:r>
    </w:p>
    <w:p w14:paraId="2C0CF92A" w14:textId="77777777" w:rsidR="00142571" w:rsidRPr="00AD4985" w:rsidRDefault="00142571" w:rsidP="00D1622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Homeland</w:t>
      </w:r>
    </w:p>
    <w:p w14:paraId="08BF8652" w14:textId="77777777" w:rsidR="00142571" w:rsidRPr="00AD4985" w:rsidRDefault="00142571" w:rsidP="00D1622A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4510 SE Lee Blvd.</w:t>
      </w:r>
    </w:p>
    <w:p w14:paraId="6612CC5E" w14:textId="77777777" w:rsidR="00142571" w:rsidRPr="00AD4985" w:rsidRDefault="00142571" w:rsidP="00D1622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Homeland </w:t>
      </w:r>
    </w:p>
    <w:p w14:paraId="7A37108E" w14:textId="31429603" w:rsidR="00142571" w:rsidRPr="00AD4985" w:rsidRDefault="00142571" w:rsidP="004D6FDA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6734 </w:t>
      </w:r>
      <w:r w:rsidR="00517D0F" w:rsidRPr="00AD4985">
        <w:rPr>
          <w:rFonts w:eastAsia="Times New Roman" w:cstheme="minorHAnsi"/>
          <w:color w:val="000000"/>
          <w:sz w:val="24"/>
          <w:szCs w:val="24"/>
        </w:rPr>
        <w:t>N</w:t>
      </w:r>
      <w:r w:rsidRPr="00AD4985">
        <w:rPr>
          <w:rFonts w:eastAsia="Times New Roman" w:cstheme="minorHAnsi"/>
          <w:color w:val="000000"/>
          <w:sz w:val="24"/>
          <w:szCs w:val="24"/>
        </w:rPr>
        <w:t xml:space="preserve">W Cache </w:t>
      </w:r>
      <w:r w:rsidR="003C5150" w:rsidRPr="00AD4985">
        <w:rPr>
          <w:rFonts w:eastAsia="Times New Roman" w:cstheme="minorHAnsi"/>
          <w:color w:val="000000"/>
          <w:sz w:val="24"/>
          <w:szCs w:val="24"/>
        </w:rPr>
        <w:t>Road</w:t>
      </w:r>
    </w:p>
    <w:p w14:paraId="1870FAED" w14:textId="7994EB8E" w:rsidR="00142571" w:rsidRPr="00AD4985" w:rsidRDefault="00142571" w:rsidP="004D6FD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Prime</w:t>
      </w:r>
      <w:r w:rsidR="00BF1463" w:rsidRPr="00AD4985">
        <w:rPr>
          <w:rFonts w:eastAsia="Times New Roman" w:cstheme="minorHAnsi"/>
          <w:color w:val="000000"/>
          <w:sz w:val="24"/>
          <w:szCs w:val="24"/>
        </w:rPr>
        <w:t xml:space="preserve"> T</w:t>
      </w:r>
      <w:r w:rsidRPr="00AD4985">
        <w:rPr>
          <w:rFonts w:eastAsia="Times New Roman" w:cstheme="minorHAnsi"/>
          <w:color w:val="000000"/>
          <w:sz w:val="24"/>
          <w:szCs w:val="24"/>
        </w:rPr>
        <w:t>ime Nutrition</w:t>
      </w:r>
      <w:r w:rsidR="00265090" w:rsidRPr="00AD4985">
        <w:rPr>
          <w:rFonts w:eastAsia="Times New Roman" w:cstheme="minorHAnsi"/>
          <w:color w:val="000000"/>
          <w:sz w:val="24"/>
          <w:szCs w:val="24"/>
        </w:rPr>
        <w:t>^</w:t>
      </w:r>
    </w:p>
    <w:p w14:paraId="29A0E6CC" w14:textId="17B84685" w:rsidR="004D6FDA" w:rsidRPr="00AD4985" w:rsidRDefault="00142571" w:rsidP="00AD5EF1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1231 SW Sheridan R</w:t>
      </w:r>
      <w:r w:rsidR="00BF1463" w:rsidRPr="00AD4985">
        <w:rPr>
          <w:rFonts w:eastAsia="Times New Roman" w:cstheme="minorHAnsi"/>
          <w:color w:val="000000"/>
          <w:sz w:val="24"/>
          <w:szCs w:val="24"/>
        </w:rPr>
        <w:t>oa</w:t>
      </w:r>
      <w:r w:rsidRPr="00AD4985">
        <w:rPr>
          <w:rFonts w:eastAsia="Times New Roman" w:cstheme="minorHAnsi"/>
          <w:color w:val="000000"/>
          <w:sz w:val="24"/>
          <w:szCs w:val="24"/>
        </w:rPr>
        <w:t>d</w:t>
      </w:r>
    </w:p>
    <w:p w14:paraId="15C01BBA" w14:textId="726862BD" w:rsidR="00142571" w:rsidRPr="00AD4985" w:rsidRDefault="00142571" w:rsidP="00D1622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 Market*</w:t>
      </w:r>
    </w:p>
    <w:p w14:paraId="05F464BF" w14:textId="77777777" w:rsidR="00142571" w:rsidRPr="00AD4985" w:rsidRDefault="00142571" w:rsidP="00D1622A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3754 SW Lee Blvd.</w:t>
      </w:r>
    </w:p>
    <w:p w14:paraId="53F3485C" w14:textId="77777777" w:rsidR="00142571" w:rsidRPr="00AD4985" w:rsidRDefault="00142571" w:rsidP="00D1622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 Supercenter*</w:t>
      </w:r>
    </w:p>
    <w:p w14:paraId="372BCD23" w14:textId="31C16B79" w:rsidR="00142571" w:rsidRPr="00AD4985" w:rsidRDefault="00142571" w:rsidP="00D1622A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1002 NW Sheridan R</w:t>
      </w:r>
      <w:r w:rsidR="00BF1463" w:rsidRPr="00AD4985">
        <w:rPr>
          <w:rFonts w:eastAsia="Times New Roman" w:cstheme="minorHAnsi"/>
          <w:color w:val="000000"/>
          <w:sz w:val="24"/>
          <w:szCs w:val="24"/>
        </w:rPr>
        <w:t>oa</w:t>
      </w:r>
      <w:r w:rsidRPr="00AD4985">
        <w:rPr>
          <w:rFonts w:eastAsia="Times New Roman" w:cstheme="minorHAnsi"/>
          <w:color w:val="000000"/>
          <w:sz w:val="24"/>
          <w:szCs w:val="24"/>
        </w:rPr>
        <w:t>d</w:t>
      </w:r>
    </w:p>
    <w:p w14:paraId="3724F2BF" w14:textId="77777777" w:rsidR="00142571" w:rsidRPr="00AD4985" w:rsidRDefault="00142571" w:rsidP="00A411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 Supercenter*</w:t>
      </w:r>
    </w:p>
    <w:p w14:paraId="41C6C303" w14:textId="01340F2E" w:rsidR="00AD5EF1" w:rsidRPr="00AD5EF1" w:rsidRDefault="00142571" w:rsidP="00AD5EF1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6301 NW Quanah Parker</w:t>
      </w:r>
      <w:r w:rsidR="00AD5EF1">
        <w:rPr>
          <w:rFonts w:eastAsia="Times New Roman" w:cstheme="minorHAnsi"/>
          <w:color w:val="000000"/>
          <w:sz w:val="24"/>
          <w:szCs w:val="24"/>
        </w:rPr>
        <w:t xml:space="preserve"> Trail</w:t>
      </w:r>
    </w:p>
    <w:p w14:paraId="56B2DEB1" w14:textId="51F8AFA4" w:rsidR="00142571" w:rsidRPr="00AD4985" w:rsidRDefault="00142571" w:rsidP="00A4113D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LINDSAY</w:t>
      </w:r>
    </w:p>
    <w:p w14:paraId="271615A7" w14:textId="77777777" w:rsidR="00142571" w:rsidRPr="00AD4985" w:rsidRDefault="00142571" w:rsidP="00A411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Super C Mart</w:t>
      </w:r>
    </w:p>
    <w:p w14:paraId="61AE9D9B" w14:textId="4536F6F5" w:rsidR="00A4113D" w:rsidRPr="00AD4985" w:rsidRDefault="00142571" w:rsidP="00AD5EF1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212 SE 2nd St.</w:t>
      </w:r>
    </w:p>
    <w:p w14:paraId="38C85447" w14:textId="77777777" w:rsidR="00142571" w:rsidRPr="00AD4985" w:rsidRDefault="00142571" w:rsidP="00D1622A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 xml:space="preserve">LONE GROVE </w:t>
      </w:r>
    </w:p>
    <w:p w14:paraId="7855F378" w14:textId="4EFAE832" w:rsidR="00142571" w:rsidRPr="00AD4985" w:rsidRDefault="00142571" w:rsidP="00D1622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Farmers Market</w:t>
      </w:r>
      <w:r w:rsidR="00432A38">
        <w:rPr>
          <w:rFonts w:eastAsia="Times New Roman" w:cstheme="minorHAnsi"/>
          <w:color w:val="000000"/>
          <w:sz w:val="24"/>
          <w:szCs w:val="24"/>
        </w:rPr>
        <w:t xml:space="preserve"> #2</w:t>
      </w:r>
    </w:p>
    <w:p w14:paraId="146A2DF8" w14:textId="77777777" w:rsidR="00142571" w:rsidRPr="00AD4985" w:rsidRDefault="00142571" w:rsidP="00D1622A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16638 U.S. Highway 70</w:t>
      </w:r>
    </w:p>
    <w:p w14:paraId="62537D4F" w14:textId="77777777" w:rsidR="00142571" w:rsidRPr="00AD4985" w:rsidRDefault="00142571" w:rsidP="00D1622A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MADILL</w:t>
      </w:r>
    </w:p>
    <w:p w14:paraId="379448C6" w14:textId="160C0994" w:rsidR="003C5183" w:rsidRPr="00AD4985" w:rsidRDefault="003C5183" w:rsidP="00D1622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Cash Saver</w:t>
      </w:r>
    </w:p>
    <w:p w14:paraId="3C175ADE" w14:textId="77777777" w:rsidR="00142571" w:rsidRPr="00AD4985" w:rsidRDefault="00142571" w:rsidP="00D1622A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905 SE 1st St.</w:t>
      </w:r>
    </w:p>
    <w:p w14:paraId="6452E622" w14:textId="77777777" w:rsidR="00142571" w:rsidRPr="00AD4985" w:rsidRDefault="00142571" w:rsidP="00D1622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5B5393AC" w14:textId="77777777" w:rsidR="00142571" w:rsidRPr="00AD4985" w:rsidRDefault="00142571" w:rsidP="00D1622A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1100 S. 1st St.</w:t>
      </w:r>
    </w:p>
    <w:p w14:paraId="4F09024B" w14:textId="77777777" w:rsidR="00AD6BA9" w:rsidRPr="00AD4985" w:rsidRDefault="00AD6BA9" w:rsidP="00AD6BA9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MARLOW</w:t>
      </w:r>
    </w:p>
    <w:p w14:paraId="27A9E3D2" w14:textId="77777777" w:rsidR="00AD6BA9" w:rsidRPr="00AD4985" w:rsidRDefault="00AD6BA9" w:rsidP="00AD6BA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Marlow Food Market</w:t>
      </w:r>
    </w:p>
    <w:p w14:paraId="52839F16" w14:textId="72E0A2FB" w:rsidR="00AD4985" w:rsidRPr="00FC1DFC" w:rsidRDefault="00AD6BA9" w:rsidP="00FC1DFC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610 S. Broadway</w:t>
      </w:r>
    </w:p>
    <w:p w14:paraId="5517B035" w14:textId="430FDC4F" w:rsidR="00142571" w:rsidRPr="00AD4985" w:rsidRDefault="00142571" w:rsidP="00E11CDD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MAYSVILLE</w:t>
      </w:r>
    </w:p>
    <w:p w14:paraId="08CFC789" w14:textId="6F42E9A4" w:rsidR="00142571" w:rsidRPr="00AD4985" w:rsidRDefault="00142571" w:rsidP="00E11C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Super C</w:t>
      </w:r>
      <w:r w:rsidR="003C5150" w:rsidRPr="00AD498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Mart</w:t>
      </w:r>
    </w:p>
    <w:p w14:paraId="12757D7A" w14:textId="20148BAF" w:rsidR="00A4113D" w:rsidRPr="00AD4985" w:rsidRDefault="00142571" w:rsidP="00B93357">
      <w:pPr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1012 6th St. </w:t>
      </w:r>
    </w:p>
    <w:p w14:paraId="69BD74B4" w14:textId="77777777" w:rsidR="00AD5EF1" w:rsidRDefault="00AD5EF1" w:rsidP="00E11CDD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4F51F594" w14:textId="77777777" w:rsidR="00AD5EF1" w:rsidRDefault="00AD5EF1" w:rsidP="00E11CDD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200B1FD7" w14:textId="77777777" w:rsidR="00AD5EF1" w:rsidRDefault="00AD5EF1" w:rsidP="00E11CDD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6032B87E" w14:textId="09A1D23D" w:rsidR="00351D47" w:rsidRPr="00AD4985" w:rsidRDefault="00351D47" w:rsidP="00E11CDD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MCLOUD</w:t>
      </w:r>
    </w:p>
    <w:p w14:paraId="51759780" w14:textId="2DC2554B" w:rsidR="00351D47" w:rsidRPr="00AD4985" w:rsidRDefault="00351D47" w:rsidP="00E11C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Firelake Express Grocery</w:t>
      </w:r>
    </w:p>
    <w:p w14:paraId="134EDDB7" w14:textId="6017760E" w:rsidR="00351D47" w:rsidRPr="00AD4985" w:rsidRDefault="00351D47" w:rsidP="00E11CD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3467 </w:t>
      </w:r>
      <w:r w:rsidR="003C5150" w:rsidRPr="00AD4985">
        <w:rPr>
          <w:rFonts w:eastAsia="Times New Roman" w:cstheme="minorHAnsi"/>
          <w:color w:val="000000"/>
          <w:sz w:val="24"/>
          <w:szCs w:val="24"/>
        </w:rPr>
        <w:t xml:space="preserve">S. </w:t>
      </w:r>
      <w:r w:rsidRPr="00AD4985">
        <w:rPr>
          <w:rFonts w:eastAsia="Times New Roman" w:cstheme="minorHAnsi"/>
          <w:color w:val="000000"/>
          <w:sz w:val="24"/>
          <w:szCs w:val="24"/>
        </w:rPr>
        <w:t>McLoud R</w:t>
      </w:r>
      <w:r w:rsidR="003C5150" w:rsidRPr="00AD4985">
        <w:rPr>
          <w:rFonts w:eastAsia="Times New Roman" w:cstheme="minorHAnsi"/>
          <w:color w:val="000000"/>
          <w:sz w:val="24"/>
          <w:szCs w:val="24"/>
        </w:rPr>
        <w:t>oad</w:t>
      </w:r>
    </w:p>
    <w:p w14:paraId="2E875AA2" w14:textId="3819ADF8" w:rsidR="00142571" w:rsidRPr="00AD4985" w:rsidRDefault="00142571" w:rsidP="00E11CDD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MIDWEST CITY</w:t>
      </w:r>
    </w:p>
    <w:p w14:paraId="19ACC0A3" w14:textId="77777777" w:rsidR="00142571" w:rsidRPr="00AD4985" w:rsidRDefault="00142571" w:rsidP="00E11C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1366E125" w14:textId="1E20C7F9" w:rsidR="00142571" w:rsidRPr="00AD4985" w:rsidRDefault="00142571" w:rsidP="00426FC4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9011 NE 23rd St.</w:t>
      </w:r>
    </w:p>
    <w:p w14:paraId="34332031" w14:textId="6461752D" w:rsidR="00142571" w:rsidRPr="00AD4985" w:rsidRDefault="00142571" w:rsidP="002026E8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MOORE</w:t>
      </w:r>
    </w:p>
    <w:p w14:paraId="2866C85A" w14:textId="77777777" w:rsidR="00142571" w:rsidRPr="00AD4985" w:rsidRDefault="00142571" w:rsidP="002026E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 Market*</w:t>
      </w:r>
    </w:p>
    <w:p w14:paraId="0A20E24A" w14:textId="77777777" w:rsidR="00142571" w:rsidRPr="00AD4985" w:rsidRDefault="00142571" w:rsidP="002026E8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640 SE 4th St. </w:t>
      </w:r>
    </w:p>
    <w:p w14:paraId="552C9AA9" w14:textId="77777777" w:rsidR="00142571" w:rsidRPr="00AD4985" w:rsidRDefault="00142571" w:rsidP="002026E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30D5A70F" w14:textId="0F76C8F0" w:rsidR="00AD5EF1" w:rsidRPr="00AD4985" w:rsidRDefault="00142571" w:rsidP="00AD5EF1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501 SW 19th St.</w:t>
      </w:r>
    </w:p>
    <w:p w14:paraId="576106CD" w14:textId="609AE48F" w:rsidR="00142571" w:rsidRPr="00AD4985" w:rsidRDefault="00142571" w:rsidP="00E11CDD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MUSTANG</w:t>
      </w:r>
    </w:p>
    <w:p w14:paraId="404ED657" w14:textId="77777777" w:rsidR="00142571" w:rsidRPr="00AD4985" w:rsidRDefault="00142571" w:rsidP="00E11C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Cash Saver</w:t>
      </w:r>
    </w:p>
    <w:p w14:paraId="09136D19" w14:textId="2202BE86" w:rsidR="00C817A8" w:rsidRPr="00AD4985" w:rsidRDefault="00142571" w:rsidP="008E512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115 </w:t>
      </w:r>
      <w:r w:rsidR="00CA6CFA" w:rsidRPr="00AD4985">
        <w:rPr>
          <w:rFonts w:eastAsia="Times New Roman" w:cstheme="minorHAnsi"/>
          <w:color w:val="000000"/>
          <w:sz w:val="24"/>
          <w:szCs w:val="24"/>
        </w:rPr>
        <w:t>W</w:t>
      </w:r>
      <w:r w:rsidRPr="00AD4985">
        <w:rPr>
          <w:rFonts w:eastAsia="Times New Roman" w:cstheme="minorHAnsi"/>
          <w:color w:val="000000"/>
          <w:sz w:val="24"/>
          <w:szCs w:val="24"/>
        </w:rPr>
        <w:t>. Highway 152</w:t>
      </w:r>
    </w:p>
    <w:p w14:paraId="298998C7" w14:textId="49E59F0C" w:rsidR="00142571" w:rsidRPr="00AD4985" w:rsidRDefault="00142571" w:rsidP="00E11C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4" w:name="_Hlk158374977"/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Supercenter*</w:t>
      </w:r>
    </w:p>
    <w:bookmarkEnd w:id="4"/>
    <w:p w14:paraId="1EB6D67F" w14:textId="77777777" w:rsidR="00142571" w:rsidRPr="00AD4985" w:rsidRDefault="00142571" w:rsidP="00E11CD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951 E. Highway 152</w:t>
      </w:r>
    </w:p>
    <w:p w14:paraId="73297D77" w14:textId="77777777" w:rsidR="00142571" w:rsidRPr="00AD4985" w:rsidRDefault="00142571" w:rsidP="00E11CDD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NEWCASTLE</w:t>
      </w:r>
    </w:p>
    <w:p w14:paraId="19BF3B5D" w14:textId="77777777" w:rsidR="00142571" w:rsidRPr="00AD4985" w:rsidRDefault="00142571" w:rsidP="00E11C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58551F72" w14:textId="5B131BA5" w:rsidR="00142571" w:rsidRPr="00AD4985" w:rsidRDefault="00142571" w:rsidP="00E11CD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3300 Tri</w:t>
      </w:r>
      <w:r w:rsidR="00C03E7C" w:rsidRPr="00AD498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City Dr</w:t>
      </w:r>
      <w:r w:rsidR="00BF1463" w:rsidRPr="00AD4985">
        <w:rPr>
          <w:rFonts w:eastAsia="Times New Roman" w:cstheme="minorHAnsi"/>
          <w:color w:val="000000"/>
          <w:sz w:val="24"/>
          <w:szCs w:val="24"/>
        </w:rPr>
        <w:t>ive</w:t>
      </w:r>
    </w:p>
    <w:p w14:paraId="3E81273D" w14:textId="77777777" w:rsidR="00142571" w:rsidRPr="00AD4985" w:rsidRDefault="00142571" w:rsidP="00E11CDD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NOBLE</w:t>
      </w:r>
    </w:p>
    <w:p w14:paraId="7BCB1298" w14:textId="37FE057F" w:rsidR="00142571" w:rsidRPr="00AD4985" w:rsidRDefault="00142571" w:rsidP="00E11C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Super C</w:t>
      </w:r>
      <w:r w:rsidR="00BF1463" w:rsidRPr="00AD498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Mart</w:t>
      </w:r>
    </w:p>
    <w:p w14:paraId="38953D57" w14:textId="23DD741F" w:rsidR="00142571" w:rsidRPr="00AD4985" w:rsidRDefault="00142571" w:rsidP="00E11CD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6</w:t>
      </w:r>
      <w:r w:rsidR="00CA6CFA" w:rsidRPr="00AD4985">
        <w:rPr>
          <w:rFonts w:eastAsia="Times New Roman" w:cstheme="minorHAnsi"/>
          <w:color w:val="000000"/>
          <w:sz w:val="24"/>
          <w:szCs w:val="24"/>
        </w:rPr>
        <w:t>1</w:t>
      </w:r>
      <w:r w:rsidRPr="00AD4985">
        <w:rPr>
          <w:rFonts w:eastAsia="Times New Roman" w:cstheme="minorHAnsi"/>
          <w:color w:val="000000"/>
          <w:sz w:val="24"/>
          <w:szCs w:val="24"/>
        </w:rPr>
        <w:t xml:space="preserve">9 N. Main St. </w:t>
      </w:r>
    </w:p>
    <w:p w14:paraId="6A0E3BD7" w14:textId="7780A2B4" w:rsidR="00142571" w:rsidRPr="00AD4985" w:rsidRDefault="00142571" w:rsidP="00E11CDD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NORMAN</w:t>
      </w:r>
    </w:p>
    <w:p w14:paraId="3F1AA642" w14:textId="2725AA36" w:rsidR="00142571" w:rsidRPr="00AD4985" w:rsidRDefault="00142571" w:rsidP="00E11C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Harps Food Store</w:t>
      </w:r>
    </w:p>
    <w:p w14:paraId="7C69152E" w14:textId="77777777" w:rsidR="00142571" w:rsidRPr="00AD4985" w:rsidRDefault="00142571" w:rsidP="00E11CD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18450 E. State Highway 9</w:t>
      </w:r>
    </w:p>
    <w:p w14:paraId="5058D561" w14:textId="77777777" w:rsidR="00142571" w:rsidRPr="00AD4985" w:rsidRDefault="00142571" w:rsidP="00E11C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Homeland</w:t>
      </w:r>
    </w:p>
    <w:p w14:paraId="7AFEC7E5" w14:textId="07186F39" w:rsidR="00142571" w:rsidRPr="00AD4985" w:rsidRDefault="00142571" w:rsidP="00E11CD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1724 W. Lindsey </w:t>
      </w:r>
      <w:r w:rsidR="00C03E7C" w:rsidRPr="00AD4985">
        <w:rPr>
          <w:rFonts w:eastAsia="Times New Roman" w:cstheme="minorHAnsi"/>
          <w:color w:val="000000"/>
          <w:sz w:val="24"/>
          <w:szCs w:val="24"/>
        </w:rPr>
        <w:t>St.</w:t>
      </w:r>
    </w:p>
    <w:p w14:paraId="25925D14" w14:textId="1AE411B9" w:rsidR="00142571" w:rsidRPr="00AD4985" w:rsidRDefault="00142571" w:rsidP="00E11C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Homeland </w:t>
      </w:r>
    </w:p>
    <w:p w14:paraId="7B098A33" w14:textId="77777777" w:rsidR="00142571" w:rsidRPr="00AD4985" w:rsidRDefault="00142571" w:rsidP="0089476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2600 W. Robinson St.</w:t>
      </w:r>
    </w:p>
    <w:p w14:paraId="1C79D007" w14:textId="77777777" w:rsidR="00142571" w:rsidRPr="00AD4985" w:rsidRDefault="00142571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Homeland</w:t>
      </w:r>
    </w:p>
    <w:p w14:paraId="082E6D52" w14:textId="77777777" w:rsidR="00142571" w:rsidRPr="00AD4985" w:rsidRDefault="00142571" w:rsidP="0089476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1251 Alameda St.</w:t>
      </w:r>
    </w:p>
    <w:p w14:paraId="674632FA" w14:textId="3AFC9DA5" w:rsidR="00142571" w:rsidRPr="00AD4985" w:rsidRDefault="00142571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639B1EB4" w14:textId="1B3A1C37" w:rsidR="008E512D" w:rsidRPr="00AD4985" w:rsidRDefault="00142571" w:rsidP="00B721A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601 12th Ave. NE</w:t>
      </w:r>
    </w:p>
    <w:p w14:paraId="52430A29" w14:textId="77777777" w:rsidR="00373BB2" w:rsidRDefault="00373BB2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0E17A46" w14:textId="77777777" w:rsidR="00373BB2" w:rsidRDefault="00373BB2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99076FA" w14:textId="77777777" w:rsidR="00373BB2" w:rsidRDefault="00373BB2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31627C0" w14:textId="7D8669E7" w:rsidR="00373BB2" w:rsidRPr="00373BB2" w:rsidRDefault="00373BB2" w:rsidP="00894762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NORMAN</w:t>
      </w:r>
      <w:r>
        <w:rPr>
          <w:rFonts w:eastAsia="Times New Roman" w:cstheme="minorHAnsi"/>
          <w:b/>
          <w:bCs/>
          <w:color w:val="4BACC6" w:themeColor="accent5"/>
          <w:sz w:val="24"/>
          <w:szCs w:val="24"/>
        </w:rPr>
        <w:t xml:space="preserve"> cont’d.</w:t>
      </w:r>
    </w:p>
    <w:p w14:paraId="24A76521" w14:textId="08565561" w:rsidR="00142571" w:rsidRPr="00AD4985" w:rsidRDefault="00142571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53A041DA" w14:textId="6EE6835C" w:rsidR="00357BE9" w:rsidRPr="00AD4985" w:rsidRDefault="00142571" w:rsidP="0089476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333 </w:t>
      </w:r>
      <w:r w:rsidR="00CA6CFA" w:rsidRPr="00AD4985">
        <w:rPr>
          <w:rFonts w:eastAsia="Times New Roman" w:cstheme="minorHAnsi"/>
          <w:color w:val="000000"/>
          <w:sz w:val="24"/>
          <w:szCs w:val="24"/>
        </w:rPr>
        <w:t xml:space="preserve">N. </w:t>
      </w:r>
      <w:r w:rsidRPr="00AD4985">
        <w:rPr>
          <w:rFonts w:eastAsia="Times New Roman" w:cstheme="minorHAnsi"/>
          <w:color w:val="000000"/>
          <w:sz w:val="24"/>
          <w:szCs w:val="24"/>
        </w:rPr>
        <w:t>Interstate Dr</w:t>
      </w:r>
      <w:r w:rsidR="00D01FEF" w:rsidRPr="00AD4985">
        <w:rPr>
          <w:rFonts w:eastAsia="Times New Roman" w:cstheme="minorHAnsi"/>
          <w:color w:val="000000"/>
          <w:sz w:val="24"/>
          <w:szCs w:val="24"/>
        </w:rPr>
        <w:t>ive</w:t>
      </w:r>
    </w:p>
    <w:p w14:paraId="01EAAD02" w14:textId="192C6174" w:rsidR="00142571" w:rsidRPr="00AD4985" w:rsidRDefault="00142571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03E7C" w:rsidRPr="00AD4985">
        <w:rPr>
          <w:rFonts w:eastAsia="Times New Roman" w:cstheme="minorHAnsi"/>
          <w:color w:val="000000"/>
          <w:sz w:val="24"/>
          <w:szCs w:val="24"/>
        </w:rPr>
        <w:t>Market</w:t>
      </w:r>
      <w:r w:rsidRPr="00AD4985">
        <w:rPr>
          <w:rFonts w:eastAsia="Times New Roman" w:cstheme="minorHAnsi"/>
          <w:color w:val="000000"/>
          <w:sz w:val="24"/>
          <w:szCs w:val="24"/>
        </w:rPr>
        <w:t>*</w:t>
      </w:r>
    </w:p>
    <w:p w14:paraId="22FBCD4A" w14:textId="77777777" w:rsidR="00142571" w:rsidRPr="00AD4985" w:rsidRDefault="00142571" w:rsidP="0089476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2551 Classen Blvd. </w:t>
      </w:r>
    </w:p>
    <w:p w14:paraId="50FDCD17" w14:textId="2405E6FE" w:rsidR="00142571" w:rsidRPr="00AD4985" w:rsidRDefault="00142571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5" w:name="_Hlk187760702"/>
      <w:r w:rsidRPr="00AD4985">
        <w:rPr>
          <w:rFonts w:eastAsia="Times New Roman" w:cstheme="minorHAnsi"/>
          <w:color w:val="000000"/>
          <w:sz w:val="24"/>
          <w:szCs w:val="24"/>
        </w:rPr>
        <w:t>Walmart Supercenter*</w:t>
      </w:r>
    </w:p>
    <w:bookmarkEnd w:id="5"/>
    <w:p w14:paraId="33B1C1AD" w14:textId="4324429D" w:rsidR="00142571" w:rsidRPr="00AD4985" w:rsidRDefault="00142571" w:rsidP="0089476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3651 Classen Blvd. </w:t>
      </w:r>
    </w:p>
    <w:p w14:paraId="2691C829" w14:textId="77777777" w:rsidR="0091168F" w:rsidRPr="00AD4985" w:rsidRDefault="0091168F" w:rsidP="009116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 Supercenter*</w:t>
      </w:r>
    </w:p>
    <w:p w14:paraId="78F352DC" w14:textId="0E44E106" w:rsidR="0091168F" w:rsidRPr="00AD4985" w:rsidRDefault="0091168F" w:rsidP="00AD5EF1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3571 W</w:t>
      </w:r>
      <w:r w:rsidR="00263B8E">
        <w:rPr>
          <w:rFonts w:eastAsia="Times New Roman" w:cstheme="minorHAnsi"/>
          <w:color w:val="000000"/>
          <w:sz w:val="24"/>
          <w:szCs w:val="24"/>
        </w:rPr>
        <w:t>.</w:t>
      </w:r>
      <w:r w:rsidRPr="00AD4985">
        <w:rPr>
          <w:rFonts w:eastAsia="Times New Roman" w:cstheme="minorHAnsi"/>
          <w:color w:val="000000"/>
          <w:sz w:val="24"/>
          <w:szCs w:val="24"/>
        </w:rPr>
        <w:t xml:space="preserve"> Rock Creek </w:t>
      </w:r>
      <w:r w:rsidR="00511BDA">
        <w:rPr>
          <w:rFonts w:eastAsia="Times New Roman" w:cstheme="minorHAnsi"/>
          <w:color w:val="000000"/>
          <w:sz w:val="24"/>
          <w:szCs w:val="24"/>
        </w:rPr>
        <w:t>Roa</w:t>
      </w:r>
      <w:r w:rsidRPr="00AD4985">
        <w:rPr>
          <w:rFonts w:eastAsia="Times New Roman" w:cstheme="minorHAnsi"/>
          <w:color w:val="000000"/>
          <w:sz w:val="24"/>
          <w:szCs w:val="24"/>
        </w:rPr>
        <w:t>d</w:t>
      </w:r>
    </w:p>
    <w:p w14:paraId="065EDA46" w14:textId="315EE965" w:rsidR="00142571" w:rsidRPr="00AD4985" w:rsidRDefault="00142571" w:rsidP="00894762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OKLAHOMA CITY</w:t>
      </w:r>
    </w:p>
    <w:p w14:paraId="7FE86C0B" w14:textId="00EE269B" w:rsidR="00142571" w:rsidRPr="00AD4985" w:rsidRDefault="00142571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6" w:name="_Hlk197428377"/>
      <w:r w:rsidRPr="00AD4985">
        <w:rPr>
          <w:rFonts w:eastAsia="Times New Roman" w:cstheme="minorHAnsi"/>
          <w:color w:val="000000"/>
          <w:sz w:val="24"/>
          <w:szCs w:val="24"/>
        </w:rPr>
        <w:t>Prime Time Nutrition</w:t>
      </w:r>
      <w:r w:rsidR="00265090" w:rsidRPr="00AD4985">
        <w:rPr>
          <w:rFonts w:eastAsia="Times New Roman" w:cstheme="minorHAnsi"/>
          <w:color w:val="000000"/>
          <w:sz w:val="24"/>
          <w:szCs w:val="24"/>
        </w:rPr>
        <w:t>^</w:t>
      </w:r>
    </w:p>
    <w:p w14:paraId="1285E02E" w14:textId="745A223F" w:rsidR="00142571" w:rsidRPr="00AD4985" w:rsidRDefault="00142571" w:rsidP="0089476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2220 N. Kelley</w:t>
      </w:r>
      <w:r w:rsidR="00CA6CFA" w:rsidRPr="00AD4985">
        <w:rPr>
          <w:rFonts w:eastAsia="Times New Roman" w:cstheme="minorHAnsi"/>
          <w:color w:val="000000"/>
          <w:sz w:val="24"/>
          <w:szCs w:val="24"/>
        </w:rPr>
        <w:t xml:space="preserve"> Ave.</w:t>
      </w:r>
    </w:p>
    <w:bookmarkEnd w:id="6"/>
    <w:p w14:paraId="5A92A2DE" w14:textId="4B4BB50A" w:rsidR="00142571" w:rsidRPr="00AD4985" w:rsidRDefault="00142571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Prime Time Nutrition</w:t>
      </w:r>
      <w:r w:rsidR="00265090" w:rsidRPr="00AD4985">
        <w:rPr>
          <w:rFonts w:eastAsia="Times New Roman" w:cstheme="minorHAnsi"/>
          <w:color w:val="000000"/>
          <w:sz w:val="24"/>
          <w:szCs w:val="24"/>
        </w:rPr>
        <w:t>^</w:t>
      </w:r>
    </w:p>
    <w:p w14:paraId="467F091F" w14:textId="77777777" w:rsidR="00142571" w:rsidRPr="00AD4985" w:rsidRDefault="00142571" w:rsidP="0089476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204 SW 25th St.</w:t>
      </w:r>
    </w:p>
    <w:p w14:paraId="4A07D208" w14:textId="326D2B55" w:rsidR="00142571" w:rsidRPr="00AD4985" w:rsidRDefault="00142571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Prime Time Nutrition</w:t>
      </w:r>
      <w:r w:rsidR="00265090" w:rsidRPr="00AD4985">
        <w:rPr>
          <w:rFonts w:eastAsia="Times New Roman" w:cstheme="minorHAnsi"/>
          <w:color w:val="000000"/>
          <w:sz w:val="24"/>
          <w:szCs w:val="24"/>
        </w:rPr>
        <w:t>^</w:t>
      </w:r>
    </w:p>
    <w:p w14:paraId="29115E9D" w14:textId="77777777" w:rsidR="00142571" w:rsidRPr="00AD4985" w:rsidRDefault="00142571" w:rsidP="0089476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4506 NW 16th St.</w:t>
      </w:r>
    </w:p>
    <w:p w14:paraId="0FDF1A5D" w14:textId="212433FF" w:rsidR="00142571" w:rsidRPr="00AD4985" w:rsidRDefault="00142571" w:rsidP="0089476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Prime Time Nutrition</w:t>
      </w:r>
      <w:r w:rsidR="00265090" w:rsidRPr="00AD4985">
        <w:rPr>
          <w:rFonts w:eastAsia="Times New Roman" w:cstheme="minorHAnsi"/>
          <w:color w:val="000000"/>
          <w:sz w:val="24"/>
          <w:szCs w:val="24"/>
        </w:rPr>
        <w:t>^</w:t>
      </w:r>
    </w:p>
    <w:p w14:paraId="7D030A9E" w14:textId="77777777" w:rsidR="00142571" w:rsidRPr="00AD4985" w:rsidRDefault="00142571" w:rsidP="00C817A8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423 SW 44th St.</w:t>
      </w:r>
    </w:p>
    <w:p w14:paraId="44E0F901" w14:textId="04EB887E" w:rsidR="00142571" w:rsidRPr="00AD4985" w:rsidRDefault="00142571" w:rsidP="00C817A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Prime Time Nutrition</w:t>
      </w:r>
      <w:r w:rsidR="00265090" w:rsidRPr="00AD4985">
        <w:rPr>
          <w:rFonts w:eastAsia="Times New Roman" w:cstheme="minorHAnsi"/>
          <w:color w:val="000000"/>
          <w:sz w:val="24"/>
          <w:szCs w:val="24"/>
        </w:rPr>
        <w:t>^</w:t>
      </w:r>
    </w:p>
    <w:p w14:paraId="05BD8132" w14:textId="3634F288" w:rsidR="00142571" w:rsidRPr="00AD4985" w:rsidRDefault="00142571" w:rsidP="00C817A8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92</w:t>
      </w:r>
      <w:r w:rsidR="00CA6CFA" w:rsidRPr="00AD4985">
        <w:rPr>
          <w:rFonts w:eastAsia="Times New Roman" w:cstheme="minorHAnsi"/>
          <w:color w:val="000000"/>
          <w:sz w:val="24"/>
          <w:szCs w:val="24"/>
        </w:rPr>
        <w:t>8</w:t>
      </w:r>
      <w:r w:rsidRPr="00AD4985">
        <w:rPr>
          <w:rFonts w:eastAsia="Times New Roman" w:cstheme="minorHAnsi"/>
          <w:color w:val="000000"/>
          <w:sz w:val="24"/>
          <w:szCs w:val="24"/>
        </w:rPr>
        <w:t xml:space="preserve"> Straka Terrace</w:t>
      </w:r>
    </w:p>
    <w:p w14:paraId="317CF8C1" w14:textId="50D82B73" w:rsidR="00C817A8" w:rsidRPr="00AD4985" w:rsidRDefault="00142571" w:rsidP="00C817A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Prime Time Nutrition</w:t>
      </w:r>
      <w:r w:rsidR="00265090" w:rsidRPr="00AD4985">
        <w:rPr>
          <w:rFonts w:eastAsia="Times New Roman" w:cstheme="minorHAnsi"/>
          <w:color w:val="000000"/>
          <w:sz w:val="24"/>
          <w:szCs w:val="24"/>
        </w:rPr>
        <w:t>^</w:t>
      </w:r>
    </w:p>
    <w:p w14:paraId="227DE074" w14:textId="050DD14B" w:rsidR="00C817A8" w:rsidRPr="00AD4985" w:rsidRDefault="00142571" w:rsidP="00C817A8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3530 N. MacArthur </w:t>
      </w:r>
      <w:r w:rsidR="00CA6CFA" w:rsidRPr="00AD4985">
        <w:rPr>
          <w:rFonts w:eastAsia="Times New Roman" w:cstheme="minorHAnsi"/>
          <w:color w:val="000000"/>
          <w:sz w:val="24"/>
          <w:szCs w:val="24"/>
        </w:rPr>
        <w:t>Blvd.</w:t>
      </w:r>
    </w:p>
    <w:p w14:paraId="6D15772C" w14:textId="7019A28D" w:rsidR="00142571" w:rsidRPr="00AD4985" w:rsidRDefault="00142571" w:rsidP="00C817A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7" w:name="_Hlk197698552"/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6B89D309" w14:textId="766085CB" w:rsidR="00142571" w:rsidRPr="00AD4985" w:rsidRDefault="00142571" w:rsidP="00C817A8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100 E.</w:t>
      </w:r>
      <w:r w:rsidR="00511BD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4113D" w:rsidRPr="00AD4985">
        <w:rPr>
          <w:rFonts w:eastAsia="Times New Roman" w:cstheme="minorHAnsi"/>
          <w:color w:val="000000"/>
          <w:sz w:val="24"/>
          <w:szCs w:val="24"/>
        </w:rPr>
        <w:t>I-</w:t>
      </w:r>
      <w:r w:rsidRPr="00AD4985">
        <w:rPr>
          <w:rFonts w:eastAsia="Times New Roman" w:cstheme="minorHAnsi"/>
          <w:color w:val="000000"/>
          <w:sz w:val="24"/>
          <w:szCs w:val="24"/>
        </w:rPr>
        <w:t xml:space="preserve">240 Service Road </w:t>
      </w:r>
    </w:p>
    <w:bookmarkEnd w:id="7"/>
    <w:p w14:paraId="2A3BD9BA" w14:textId="7B90617A" w:rsidR="00142571" w:rsidRPr="00AD4985" w:rsidRDefault="00142571" w:rsidP="00C817A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0F5B0AF8" w14:textId="051A8E8D" w:rsidR="00C817A8" w:rsidRPr="00AD4985" w:rsidRDefault="00142571" w:rsidP="00986728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3301 SW 104th St. </w:t>
      </w:r>
    </w:p>
    <w:p w14:paraId="56CC5A33" w14:textId="0F0D4330" w:rsidR="00142571" w:rsidRPr="00AD4985" w:rsidRDefault="00142571" w:rsidP="0089706D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PAULS VALLEY</w:t>
      </w:r>
    </w:p>
    <w:p w14:paraId="78AD41E5" w14:textId="77777777" w:rsidR="00142571" w:rsidRPr="00AD4985" w:rsidRDefault="00142571" w:rsidP="0089706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Homeland </w:t>
      </w:r>
    </w:p>
    <w:p w14:paraId="29C5F98F" w14:textId="77777777" w:rsidR="00142571" w:rsidRPr="00AD4985" w:rsidRDefault="00142571" w:rsidP="0089706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505 S. Chickasaw St.</w:t>
      </w:r>
    </w:p>
    <w:p w14:paraId="4893ECE2" w14:textId="77777777" w:rsidR="00142571" w:rsidRPr="00AD4985" w:rsidRDefault="00142571" w:rsidP="0089706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6DF379C8" w14:textId="77777777" w:rsidR="00142571" w:rsidRPr="00AD4985" w:rsidRDefault="00142571" w:rsidP="0089706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2008 W. Grant Ave.</w:t>
      </w:r>
    </w:p>
    <w:p w14:paraId="35D6C592" w14:textId="77777777" w:rsidR="00142571" w:rsidRPr="00AD4985" w:rsidRDefault="00142571" w:rsidP="0089706D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PIEDMONT</w:t>
      </w:r>
    </w:p>
    <w:p w14:paraId="0B663720" w14:textId="1A7B26A2" w:rsidR="00142571" w:rsidRPr="00AD4985" w:rsidRDefault="00142571" w:rsidP="0089706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Williams</w:t>
      </w:r>
      <w:r w:rsidR="001165ED">
        <w:rPr>
          <w:rFonts w:eastAsia="Times New Roman" w:cstheme="minorHAnsi"/>
          <w:color w:val="000000"/>
          <w:sz w:val="24"/>
          <w:szCs w:val="24"/>
        </w:rPr>
        <w:t xml:space="preserve"> Disc</w:t>
      </w:r>
      <w:r w:rsidR="00475796">
        <w:rPr>
          <w:rFonts w:eastAsia="Times New Roman" w:cstheme="minorHAnsi"/>
          <w:color w:val="000000"/>
          <w:sz w:val="24"/>
          <w:szCs w:val="24"/>
        </w:rPr>
        <w:t>ount</w:t>
      </w:r>
      <w:r w:rsidRPr="00AD4985">
        <w:rPr>
          <w:rFonts w:eastAsia="Times New Roman" w:cstheme="minorHAnsi"/>
          <w:color w:val="000000"/>
          <w:sz w:val="24"/>
          <w:szCs w:val="24"/>
        </w:rPr>
        <w:t xml:space="preserve"> Foods</w:t>
      </w:r>
    </w:p>
    <w:p w14:paraId="079C420D" w14:textId="2899C359" w:rsidR="00986728" w:rsidRPr="00373BB2" w:rsidRDefault="00142571" w:rsidP="00373BB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410 Piedmont R</w:t>
      </w:r>
      <w:r w:rsidR="00D01FEF" w:rsidRPr="00AD4985">
        <w:rPr>
          <w:rFonts w:eastAsia="Times New Roman" w:cstheme="minorHAnsi"/>
          <w:color w:val="000000"/>
          <w:sz w:val="24"/>
          <w:szCs w:val="24"/>
        </w:rPr>
        <w:t>oa</w:t>
      </w:r>
      <w:r w:rsidRPr="00AD4985">
        <w:rPr>
          <w:rFonts w:eastAsia="Times New Roman" w:cstheme="minorHAnsi"/>
          <w:color w:val="000000"/>
          <w:sz w:val="24"/>
          <w:szCs w:val="24"/>
        </w:rPr>
        <w:t>d</w:t>
      </w:r>
      <w:r w:rsidR="00CA6CFA" w:rsidRPr="00AD4985">
        <w:rPr>
          <w:rFonts w:eastAsia="Times New Roman" w:cstheme="minorHAnsi"/>
          <w:color w:val="000000"/>
          <w:sz w:val="24"/>
          <w:szCs w:val="24"/>
        </w:rPr>
        <w:t>.</w:t>
      </w:r>
      <w:r w:rsidRPr="00AD4985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E412F8C" w14:textId="77777777" w:rsidR="00986728" w:rsidRDefault="00986728" w:rsidP="002026E8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5365E0F8" w14:textId="15C9E95A" w:rsidR="00142571" w:rsidRPr="00AD4985" w:rsidRDefault="00142571" w:rsidP="002026E8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PURCELL</w:t>
      </w:r>
    </w:p>
    <w:p w14:paraId="067478C4" w14:textId="699E8FCC" w:rsidR="00142571" w:rsidRPr="00AD4985" w:rsidRDefault="00920502" w:rsidP="002026E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Cash Saver</w:t>
      </w:r>
    </w:p>
    <w:p w14:paraId="3C84BC4D" w14:textId="2DE7EDB2" w:rsidR="0039116F" w:rsidRPr="00AD4985" w:rsidRDefault="00142571" w:rsidP="00373BB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1600 N. Green Ave.</w:t>
      </w:r>
    </w:p>
    <w:p w14:paraId="0B61FFA4" w14:textId="4D9A88F3" w:rsidR="00142571" w:rsidRPr="00AD4985" w:rsidRDefault="00142571" w:rsidP="0089706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4998EE66" w14:textId="77777777" w:rsidR="00142571" w:rsidRPr="00AD4985" w:rsidRDefault="00142571" w:rsidP="0089706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2015 S. Green Ave.</w:t>
      </w:r>
    </w:p>
    <w:p w14:paraId="3DE6CC92" w14:textId="70F14132" w:rsidR="00142571" w:rsidRPr="00AD4985" w:rsidRDefault="00142571" w:rsidP="0089706D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RUSH SPRINGS</w:t>
      </w:r>
    </w:p>
    <w:p w14:paraId="5A42E018" w14:textId="77777777" w:rsidR="00142571" w:rsidRPr="00AD4985" w:rsidRDefault="00142571" w:rsidP="0089706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Delbert’s Supermarket</w:t>
      </w:r>
    </w:p>
    <w:p w14:paraId="529BD781" w14:textId="053C6F63" w:rsidR="00142571" w:rsidRPr="00AD4985" w:rsidRDefault="00142571" w:rsidP="0089706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4636 Highway 81 S</w:t>
      </w:r>
      <w:r w:rsidR="00494F24" w:rsidRPr="00AD4985">
        <w:rPr>
          <w:rFonts w:eastAsia="Times New Roman" w:cstheme="minorHAnsi"/>
          <w:color w:val="000000"/>
          <w:sz w:val="24"/>
          <w:szCs w:val="24"/>
        </w:rPr>
        <w:t>.</w:t>
      </w:r>
    </w:p>
    <w:p w14:paraId="0E78BEF0" w14:textId="5EB3C1CC" w:rsidR="00142571" w:rsidRPr="00AD4985" w:rsidRDefault="00142571" w:rsidP="0091168F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SEMINOLE</w:t>
      </w:r>
    </w:p>
    <w:p w14:paraId="4941BDC7" w14:textId="77777777" w:rsidR="00142571" w:rsidRPr="00AD4985" w:rsidRDefault="00142571" w:rsidP="009116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Cash Saver</w:t>
      </w:r>
    </w:p>
    <w:p w14:paraId="5399023C" w14:textId="4151ABE6" w:rsidR="0091168F" w:rsidRDefault="00142571" w:rsidP="00986728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1701 N. Milt Phillips Ave.</w:t>
      </w:r>
    </w:p>
    <w:p w14:paraId="6BC35267" w14:textId="3BA57F14" w:rsidR="00142571" w:rsidRPr="00AD4985" w:rsidRDefault="00142571" w:rsidP="0062103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8" w:name="_Hlk187760979"/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Supercenter*</w:t>
      </w:r>
    </w:p>
    <w:bookmarkEnd w:id="8"/>
    <w:p w14:paraId="3F3D2910" w14:textId="77777777" w:rsidR="00142571" w:rsidRPr="00AD4985" w:rsidRDefault="00142571" w:rsidP="00621038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1500 E. Wrangler Blvd. </w:t>
      </w:r>
    </w:p>
    <w:p w14:paraId="164E839F" w14:textId="1D61505D" w:rsidR="00142571" w:rsidRPr="00AD4985" w:rsidRDefault="00142571" w:rsidP="00621038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 xml:space="preserve">SHAWNEE </w:t>
      </w:r>
    </w:p>
    <w:p w14:paraId="3954C772" w14:textId="7762576E" w:rsidR="00770828" w:rsidRPr="00AD4985" w:rsidRDefault="00770828" w:rsidP="0062103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Save</w:t>
      </w:r>
      <w:r w:rsidR="00494F24" w:rsidRPr="00AD498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A</w:t>
      </w:r>
      <w:r w:rsidR="00494F24" w:rsidRPr="00AD498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Lot</w:t>
      </w:r>
    </w:p>
    <w:p w14:paraId="2E3E40C0" w14:textId="31061AD8" w:rsidR="00426FC4" w:rsidRPr="00AD4985" w:rsidRDefault="00770828" w:rsidP="004D6FDA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749 E</w:t>
      </w:r>
      <w:r w:rsidR="00494F24" w:rsidRPr="00AD4985">
        <w:rPr>
          <w:rFonts w:eastAsia="Times New Roman" w:cstheme="minorHAnsi"/>
          <w:color w:val="000000"/>
          <w:sz w:val="24"/>
          <w:szCs w:val="24"/>
        </w:rPr>
        <w:t>.</w:t>
      </w:r>
      <w:r w:rsidRPr="00AD4985">
        <w:rPr>
          <w:rFonts w:eastAsia="Times New Roman" w:cstheme="minorHAnsi"/>
          <w:color w:val="000000"/>
          <w:sz w:val="24"/>
          <w:szCs w:val="24"/>
        </w:rPr>
        <w:t xml:space="preserve"> Independence</w:t>
      </w:r>
    </w:p>
    <w:p w14:paraId="5EBDE4CF" w14:textId="67832C10" w:rsidR="00770828" w:rsidRPr="00AD4985" w:rsidRDefault="00770828" w:rsidP="004D6FD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Firelake Discount Foods</w:t>
      </w:r>
    </w:p>
    <w:p w14:paraId="5A223CBF" w14:textId="77777777" w:rsidR="00986728" w:rsidRDefault="00770828" w:rsidP="00986728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1570 S</w:t>
      </w:r>
      <w:r w:rsidR="00494F24" w:rsidRPr="00AD4985">
        <w:rPr>
          <w:rFonts w:eastAsia="Times New Roman" w:cstheme="minorHAnsi"/>
          <w:color w:val="000000"/>
          <w:sz w:val="24"/>
          <w:szCs w:val="24"/>
        </w:rPr>
        <w:t>.</w:t>
      </w:r>
      <w:r w:rsidRPr="00AD4985">
        <w:rPr>
          <w:rFonts w:eastAsia="Times New Roman" w:cstheme="minorHAnsi"/>
          <w:color w:val="000000"/>
          <w:sz w:val="24"/>
          <w:szCs w:val="24"/>
        </w:rPr>
        <w:t xml:space="preserve"> Gordon Cooper</w:t>
      </w:r>
    </w:p>
    <w:p w14:paraId="5D1C2AAD" w14:textId="32A0B3E6" w:rsidR="00142571" w:rsidRPr="00AD4985" w:rsidRDefault="00142571" w:rsidP="0098672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Homeland</w:t>
      </w:r>
    </w:p>
    <w:p w14:paraId="58C82445" w14:textId="1124431C" w:rsidR="00986728" w:rsidRDefault="00142571" w:rsidP="00986728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2705 N. Harrison</w:t>
      </w:r>
      <w:r w:rsidR="00494F24" w:rsidRPr="00AD4985">
        <w:rPr>
          <w:rFonts w:eastAsia="Times New Roman" w:cstheme="minorHAnsi"/>
          <w:color w:val="000000"/>
          <w:sz w:val="24"/>
          <w:szCs w:val="24"/>
        </w:rPr>
        <w:t xml:space="preserve"> St.</w:t>
      </w:r>
    </w:p>
    <w:p w14:paraId="19D5F9A0" w14:textId="31EC8C71" w:rsidR="00142571" w:rsidRPr="00AD4985" w:rsidRDefault="00142571" w:rsidP="0062103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 Supercenter*</w:t>
      </w:r>
    </w:p>
    <w:p w14:paraId="40D63D0D" w14:textId="53E48A44" w:rsidR="00142571" w:rsidRDefault="00142571" w:rsidP="00621038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196 Shawnee Mall Dr</w:t>
      </w:r>
      <w:r w:rsidR="00BF1463" w:rsidRPr="00AD4985">
        <w:rPr>
          <w:rFonts w:eastAsia="Times New Roman" w:cstheme="minorHAnsi"/>
          <w:color w:val="000000"/>
          <w:sz w:val="24"/>
          <w:szCs w:val="24"/>
        </w:rPr>
        <w:t>ive</w:t>
      </w:r>
    </w:p>
    <w:p w14:paraId="5FDEC4D7" w14:textId="77777777" w:rsidR="0098617A" w:rsidRPr="00AD4985" w:rsidRDefault="0098617A" w:rsidP="0098617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Prime Time Nutrition^</w:t>
      </w:r>
    </w:p>
    <w:p w14:paraId="00324B91" w14:textId="26E6F71A" w:rsidR="0098617A" w:rsidRDefault="0098617A" w:rsidP="0098617A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1615 N Harrison St</w:t>
      </w:r>
    </w:p>
    <w:p w14:paraId="74E05079" w14:textId="0E052856" w:rsidR="00142571" w:rsidRPr="00AD4985" w:rsidRDefault="004D6FDA" w:rsidP="00C817A8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S</w:t>
      </w:r>
      <w:r w:rsidR="00142571"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TRATFORD</w:t>
      </w:r>
    </w:p>
    <w:p w14:paraId="5C7C38AD" w14:textId="77777777" w:rsidR="00142571" w:rsidRPr="00AD4985" w:rsidRDefault="00142571" w:rsidP="00C817A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Double A Food Center</w:t>
      </w:r>
    </w:p>
    <w:p w14:paraId="57EAF04B" w14:textId="033B6161" w:rsidR="00142571" w:rsidRPr="00AD4985" w:rsidRDefault="00142571" w:rsidP="0035062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F3595C">
        <w:rPr>
          <w:rFonts w:eastAsia="Times New Roman" w:cstheme="minorHAnsi"/>
          <w:color w:val="000000"/>
          <w:sz w:val="24"/>
          <w:szCs w:val="24"/>
        </w:rPr>
        <w:t>1</w:t>
      </w:r>
      <w:r w:rsidR="00FA5D50" w:rsidRPr="00F3595C">
        <w:rPr>
          <w:rFonts w:eastAsia="Times New Roman" w:cstheme="minorHAnsi"/>
          <w:color w:val="000000"/>
          <w:sz w:val="24"/>
          <w:szCs w:val="24"/>
        </w:rPr>
        <w:t xml:space="preserve">220 E. </w:t>
      </w:r>
      <w:r w:rsidRPr="00F3595C">
        <w:rPr>
          <w:rFonts w:eastAsia="Times New Roman" w:cstheme="minorHAnsi"/>
          <w:color w:val="000000"/>
          <w:sz w:val="24"/>
          <w:szCs w:val="24"/>
        </w:rPr>
        <w:t>Smith</w:t>
      </w:r>
      <w:r w:rsidR="00FA5D50" w:rsidRPr="00F3595C">
        <w:rPr>
          <w:rFonts w:eastAsia="Times New Roman" w:cstheme="minorHAnsi"/>
          <w:color w:val="000000"/>
          <w:sz w:val="24"/>
          <w:szCs w:val="24"/>
        </w:rPr>
        <w:t xml:space="preserve"> St.</w:t>
      </w:r>
      <w:r w:rsidR="00FA5D50" w:rsidRPr="00AD4985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12C992AF" w14:textId="25F1C9C6" w:rsidR="00142571" w:rsidRPr="00AD4985" w:rsidRDefault="00142571" w:rsidP="00350620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SULPHUR</w:t>
      </w:r>
    </w:p>
    <w:p w14:paraId="5A0CEC8F" w14:textId="0EC8F8DA" w:rsidR="00142571" w:rsidRPr="00AD4985" w:rsidRDefault="00142571" w:rsidP="0035062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Sooner Foods</w:t>
      </w:r>
    </w:p>
    <w:p w14:paraId="3CDC1180" w14:textId="506E7ECF" w:rsidR="00142571" w:rsidRPr="00AD4985" w:rsidRDefault="00142571" w:rsidP="0035062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815 W. Broadway</w:t>
      </w:r>
      <w:r w:rsidR="00494F24" w:rsidRPr="00AD4985">
        <w:rPr>
          <w:rFonts w:eastAsia="Times New Roman" w:cstheme="minorHAnsi"/>
          <w:color w:val="000000"/>
          <w:sz w:val="24"/>
          <w:szCs w:val="24"/>
        </w:rPr>
        <w:t xml:space="preserve"> Ave.</w:t>
      </w:r>
    </w:p>
    <w:p w14:paraId="276B5A78" w14:textId="77777777" w:rsidR="00142571" w:rsidRPr="00AD4985" w:rsidRDefault="00142571" w:rsidP="0035062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Walmart</w:t>
      </w:r>
      <w:r w:rsidRPr="00AD4985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D4985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063DE293" w14:textId="39E11625" w:rsidR="00FA5D50" w:rsidRPr="00AD4985" w:rsidRDefault="00142571" w:rsidP="0035062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2705 W. Broadway</w:t>
      </w:r>
      <w:r w:rsidR="00494F24" w:rsidRPr="00AD4985">
        <w:rPr>
          <w:rFonts w:eastAsia="Times New Roman" w:cstheme="minorHAnsi"/>
          <w:color w:val="000000"/>
          <w:sz w:val="24"/>
          <w:szCs w:val="24"/>
        </w:rPr>
        <w:t xml:space="preserve"> Ave.</w:t>
      </w:r>
    </w:p>
    <w:p w14:paraId="24E6244A" w14:textId="77777777" w:rsidR="00373BB2" w:rsidRDefault="00373BB2" w:rsidP="00350620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3CDDE919" w14:textId="77777777" w:rsidR="00373BB2" w:rsidRDefault="00373BB2" w:rsidP="00350620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5A031B32" w14:textId="77777777" w:rsidR="00373BB2" w:rsidRDefault="00373BB2" w:rsidP="00350620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12368AAB" w14:textId="77777777" w:rsidR="00373BB2" w:rsidRDefault="00373BB2" w:rsidP="00350620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</w:p>
    <w:p w14:paraId="4AA0A94A" w14:textId="44372295" w:rsidR="00770828" w:rsidRPr="00AD4985" w:rsidRDefault="00770828" w:rsidP="00350620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TECUMSEH</w:t>
      </w:r>
    </w:p>
    <w:p w14:paraId="54B897D0" w14:textId="2A822A3D" w:rsidR="00FA5D50" w:rsidRPr="00AD4985" w:rsidRDefault="00770828" w:rsidP="0035062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AD4985">
        <w:rPr>
          <w:rFonts w:eastAsia="Times New Roman" w:cstheme="minorHAnsi"/>
          <w:color w:val="000000"/>
          <w:sz w:val="24"/>
          <w:szCs w:val="24"/>
        </w:rPr>
        <w:t>Firelake</w:t>
      </w:r>
      <w:proofErr w:type="spellEnd"/>
      <w:r w:rsidRPr="00AD4985">
        <w:rPr>
          <w:rFonts w:eastAsia="Times New Roman" w:cstheme="minorHAnsi"/>
          <w:color w:val="000000"/>
          <w:sz w:val="24"/>
          <w:szCs w:val="24"/>
        </w:rPr>
        <w:t xml:space="preserve"> Express Grocery</w:t>
      </w:r>
    </w:p>
    <w:p w14:paraId="253A7EA2" w14:textId="78302F2B" w:rsidR="00986728" w:rsidRPr="00373BB2" w:rsidRDefault="00770828" w:rsidP="00373BB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214 E</w:t>
      </w:r>
      <w:r w:rsidR="00494F24" w:rsidRPr="00AD4985">
        <w:rPr>
          <w:rFonts w:eastAsia="Times New Roman" w:cstheme="minorHAnsi"/>
          <w:color w:val="000000"/>
          <w:sz w:val="24"/>
          <w:szCs w:val="24"/>
        </w:rPr>
        <w:t>.</w:t>
      </w:r>
      <w:r w:rsidRPr="00AD4985">
        <w:rPr>
          <w:rFonts w:eastAsia="Times New Roman" w:cstheme="minorHAnsi"/>
          <w:color w:val="000000"/>
          <w:sz w:val="24"/>
          <w:szCs w:val="24"/>
        </w:rPr>
        <w:t xml:space="preserve"> Walnut</w:t>
      </w:r>
      <w:r w:rsidR="00494F24" w:rsidRPr="00AD4985">
        <w:rPr>
          <w:rFonts w:eastAsia="Times New Roman" w:cstheme="minorHAnsi"/>
          <w:color w:val="000000"/>
          <w:sz w:val="24"/>
          <w:szCs w:val="24"/>
        </w:rPr>
        <w:t xml:space="preserve"> St.</w:t>
      </w:r>
    </w:p>
    <w:p w14:paraId="6639A2E4" w14:textId="5904B903" w:rsidR="00142571" w:rsidRPr="00AD4985" w:rsidRDefault="00142571" w:rsidP="00350620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TISHOMINGO</w:t>
      </w:r>
    </w:p>
    <w:p w14:paraId="4C2AE33D" w14:textId="2FA0ED31" w:rsidR="00142571" w:rsidRPr="00AD4985" w:rsidRDefault="00142571" w:rsidP="0035062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Sooner Foods</w:t>
      </w:r>
    </w:p>
    <w:p w14:paraId="245C6FE8" w14:textId="23BFCE89" w:rsidR="00142571" w:rsidRPr="00AD4985" w:rsidRDefault="00142571" w:rsidP="0035062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10</w:t>
      </w:r>
      <w:r w:rsidR="003A3800">
        <w:rPr>
          <w:rFonts w:eastAsia="Times New Roman" w:cstheme="minorHAnsi"/>
          <w:color w:val="000000"/>
          <w:sz w:val="24"/>
          <w:szCs w:val="24"/>
        </w:rPr>
        <w:t>1</w:t>
      </w:r>
      <w:r w:rsidRPr="00AD4985">
        <w:rPr>
          <w:rFonts w:eastAsia="Times New Roman" w:cstheme="minorHAnsi"/>
          <w:color w:val="000000"/>
          <w:sz w:val="24"/>
          <w:szCs w:val="24"/>
        </w:rPr>
        <w:t xml:space="preserve"> S. Byrd St.</w:t>
      </w:r>
    </w:p>
    <w:p w14:paraId="25194950" w14:textId="7D97EB81" w:rsidR="00142571" w:rsidRPr="00AD4985" w:rsidRDefault="00142571" w:rsidP="00350620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TUTTLE</w:t>
      </w:r>
    </w:p>
    <w:p w14:paraId="561E36D0" w14:textId="4D042F02" w:rsidR="00142571" w:rsidRPr="00AD4985" w:rsidRDefault="00142571" w:rsidP="0035062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Williams</w:t>
      </w:r>
      <w:r w:rsidR="001165ED">
        <w:rPr>
          <w:rFonts w:eastAsia="Times New Roman" w:cstheme="minorHAnsi"/>
          <w:color w:val="000000"/>
          <w:sz w:val="24"/>
          <w:szCs w:val="24"/>
        </w:rPr>
        <w:t xml:space="preserve"> Disc</w:t>
      </w:r>
      <w:r w:rsidR="00A463C3">
        <w:rPr>
          <w:rFonts w:eastAsia="Times New Roman" w:cstheme="minorHAnsi"/>
          <w:color w:val="000000"/>
          <w:sz w:val="24"/>
          <w:szCs w:val="24"/>
        </w:rPr>
        <w:t>ount</w:t>
      </w:r>
      <w:r w:rsidRPr="00AD4985">
        <w:rPr>
          <w:rFonts w:eastAsia="Times New Roman" w:cstheme="minorHAnsi"/>
          <w:color w:val="000000"/>
          <w:sz w:val="24"/>
          <w:szCs w:val="24"/>
        </w:rPr>
        <w:t xml:space="preserve"> Foods</w:t>
      </w:r>
    </w:p>
    <w:p w14:paraId="60299E9B" w14:textId="77777777" w:rsidR="00142571" w:rsidRPr="00AD4985" w:rsidRDefault="00142571" w:rsidP="0035062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100 Don Williams Ave.</w:t>
      </w:r>
    </w:p>
    <w:p w14:paraId="17FD834B" w14:textId="5DDC0F3C" w:rsidR="00142571" w:rsidRPr="00AD4985" w:rsidRDefault="00142571" w:rsidP="00350620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bookmarkStart w:id="9" w:name="_Hlk197428643"/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WAURIKA</w:t>
      </w:r>
    </w:p>
    <w:p w14:paraId="73A2A3AB" w14:textId="77777777" w:rsidR="00142571" w:rsidRPr="00AD4985" w:rsidRDefault="00142571" w:rsidP="0035062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Shelton's Grocery</w:t>
      </w:r>
    </w:p>
    <w:p w14:paraId="416DC5A4" w14:textId="0447133C" w:rsidR="00142571" w:rsidRDefault="00142571" w:rsidP="0035062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203 E. D </w:t>
      </w:r>
      <w:r w:rsidR="00BC3F2E" w:rsidRPr="00AD4985">
        <w:rPr>
          <w:rFonts w:eastAsia="Times New Roman" w:cstheme="minorHAnsi"/>
          <w:color w:val="000000"/>
          <w:sz w:val="24"/>
          <w:szCs w:val="24"/>
        </w:rPr>
        <w:t>Ave</w:t>
      </w:r>
      <w:r w:rsidRPr="00AD4985">
        <w:rPr>
          <w:rFonts w:eastAsia="Times New Roman" w:cstheme="minorHAnsi"/>
          <w:color w:val="000000"/>
          <w:sz w:val="24"/>
          <w:szCs w:val="24"/>
        </w:rPr>
        <w:t>.</w:t>
      </w:r>
    </w:p>
    <w:bookmarkEnd w:id="9"/>
    <w:p w14:paraId="775FD560" w14:textId="0C4A18F4" w:rsidR="0098617A" w:rsidRPr="00AD4985" w:rsidRDefault="0098617A" w:rsidP="0098617A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>
        <w:rPr>
          <w:rFonts w:eastAsia="Times New Roman" w:cstheme="minorHAnsi"/>
          <w:b/>
          <w:bCs/>
          <w:color w:val="4BACC6" w:themeColor="accent5"/>
          <w:sz w:val="24"/>
          <w:szCs w:val="24"/>
        </w:rPr>
        <w:t>WEWOKA</w:t>
      </w:r>
    </w:p>
    <w:p w14:paraId="3289B95D" w14:textId="2E03BCAF" w:rsidR="0098617A" w:rsidRDefault="0098617A" w:rsidP="0098617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Sonny’s Grocery</w:t>
      </w:r>
    </w:p>
    <w:p w14:paraId="6898F76E" w14:textId="177CE20B" w:rsidR="0098617A" w:rsidRDefault="0098617A" w:rsidP="0098617A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98617A">
        <w:rPr>
          <w:rFonts w:eastAsia="Times New Roman" w:cstheme="minorHAnsi"/>
          <w:color w:val="000000"/>
          <w:sz w:val="24"/>
          <w:szCs w:val="24"/>
        </w:rPr>
        <w:t>1024 S Mekusukey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98617A">
        <w:rPr>
          <w:rFonts w:eastAsia="Times New Roman" w:cstheme="minorHAnsi"/>
          <w:color w:val="000000"/>
          <w:sz w:val="24"/>
          <w:szCs w:val="24"/>
        </w:rPr>
        <w:t>Ave</w:t>
      </w:r>
    </w:p>
    <w:p w14:paraId="01D9C14B" w14:textId="77777777" w:rsidR="00142571" w:rsidRPr="00AD4985" w:rsidRDefault="00142571" w:rsidP="00350620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WILSON</w:t>
      </w:r>
    </w:p>
    <w:p w14:paraId="19D90E53" w14:textId="77777777" w:rsidR="00142571" w:rsidRPr="00AD4985" w:rsidRDefault="00142571" w:rsidP="0035062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Super C Mart</w:t>
      </w:r>
    </w:p>
    <w:p w14:paraId="370742D9" w14:textId="080D17B0" w:rsidR="00142571" w:rsidRPr="00AD4985" w:rsidRDefault="007237C0" w:rsidP="0035062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1049 U</w:t>
      </w:r>
      <w:r w:rsidR="00494F24" w:rsidRPr="00AD4985">
        <w:rPr>
          <w:rFonts w:eastAsia="Times New Roman" w:cstheme="minorHAnsi"/>
          <w:color w:val="000000"/>
          <w:sz w:val="24"/>
          <w:szCs w:val="24"/>
        </w:rPr>
        <w:t>.</w:t>
      </w:r>
      <w:r w:rsidRPr="00AD4985">
        <w:rPr>
          <w:rFonts w:eastAsia="Times New Roman" w:cstheme="minorHAnsi"/>
          <w:color w:val="000000"/>
          <w:sz w:val="24"/>
          <w:szCs w:val="24"/>
        </w:rPr>
        <w:t>S</w:t>
      </w:r>
      <w:r w:rsidR="00494F24" w:rsidRPr="00AD4985">
        <w:rPr>
          <w:rFonts w:eastAsia="Times New Roman" w:cstheme="minorHAnsi"/>
          <w:color w:val="000000"/>
          <w:sz w:val="24"/>
          <w:szCs w:val="24"/>
        </w:rPr>
        <w:t>.</w:t>
      </w:r>
      <w:r w:rsidRPr="00AD4985">
        <w:rPr>
          <w:rFonts w:eastAsia="Times New Roman" w:cstheme="minorHAnsi"/>
          <w:color w:val="000000"/>
          <w:sz w:val="24"/>
          <w:szCs w:val="24"/>
        </w:rPr>
        <w:t xml:space="preserve"> Highway 70A</w:t>
      </w:r>
    </w:p>
    <w:p w14:paraId="03730223" w14:textId="77777777" w:rsidR="00142571" w:rsidRPr="00AD4985" w:rsidRDefault="00142571" w:rsidP="00350620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WYNNEWOOD</w:t>
      </w:r>
    </w:p>
    <w:p w14:paraId="6E25A91E" w14:textId="77777777" w:rsidR="00142571" w:rsidRPr="00AD4985" w:rsidRDefault="00142571" w:rsidP="0035062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Delbert’s Supermarket</w:t>
      </w:r>
    </w:p>
    <w:p w14:paraId="35D5CAC7" w14:textId="2727CD76" w:rsidR="00142571" w:rsidRPr="00AD4985" w:rsidRDefault="00142571" w:rsidP="0035062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1300 E. Kerr</w:t>
      </w:r>
      <w:r w:rsidR="006D4560" w:rsidRPr="00AD4985">
        <w:rPr>
          <w:rFonts w:eastAsia="Times New Roman" w:cstheme="minorHAnsi"/>
          <w:color w:val="000000"/>
          <w:sz w:val="24"/>
          <w:szCs w:val="24"/>
        </w:rPr>
        <w:t xml:space="preserve"> Blvd.</w:t>
      </w:r>
      <w:r w:rsidRPr="00AD4985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1C9CE81E" w14:textId="733CB372" w:rsidR="00142571" w:rsidRPr="00AD4985" w:rsidRDefault="00142571" w:rsidP="00350620">
      <w:pPr>
        <w:spacing w:after="0" w:line="240" w:lineRule="auto"/>
        <w:rPr>
          <w:rFonts w:eastAsia="Times New Roman" w:cstheme="minorHAnsi"/>
          <w:b/>
          <w:bCs/>
          <w:color w:val="4BACC6" w:themeColor="accent5"/>
          <w:sz w:val="24"/>
          <w:szCs w:val="24"/>
        </w:rPr>
      </w:pPr>
      <w:r w:rsidRPr="00AD4985">
        <w:rPr>
          <w:rFonts w:eastAsia="Times New Roman" w:cstheme="minorHAnsi"/>
          <w:b/>
          <w:bCs/>
          <w:color w:val="4BACC6" w:themeColor="accent5"/>
          <w:sz w:val="24"/>
          <w:szCs w:val="24"/>
        </w:rPr>
        <w:t>YUKON</w:t>
      </w:r>
    </w:p>
    <w:p w14:paraId="4A818577" w14:textId="77777777" w:rsidR="00142571" w:rsidRPr="00AD4985" w:rsidRDefault="00142571" w:rsidP="0035062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 xml:space="preserve">Homeland </w:t>
      </w:r>
    </w:p>
    <w:p w14:paraId="65E9F368" w14:textId="6CF7BC86" w:rsidR="00142571" w:rsidRPr="00AD4985" w:rsidRDefault="00142571" w:rsidP="0035062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2400 Cornwell</w:t>
      </w:r>
      <w:r w:rsidR="006D4560" w:rsidRPr="00AD4985">
        <w:rPr>
          <w:rFonts w:eastAsia="Times New Roman" w:cstheme="minorHAnsi"/>
          <w:color w:val="000000"/>
          <w:sz w:val="24"/>
          <w:szCs w:val="24"/>
        </w:rPr>
        <w:t xml:space="preserve"> Drive</w:t>
      </w:r>
    </w:p>
    <w:p w14:paraId="378DFD7C" w14:textId="1D993629" w:rsidR="00142571" w:rsidRPr="00AD4985" w:rsidRDefault="00142571" w:rsidP="0035062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Prime Time Nutrition</w:t>
      </w:r>
      <w:r w:rsidR="00721977">
        <w:rPr>
          <w:rFonts w:eastAsia="Times New Roman" w:cstheme="minorHAnsi"/>
          <w:color w:val="000000"/>
          <w:sz w:val="24"/>
          <w:szCs w:val="24"/>
        </w:rPr>
        <w:t>^</w:t>
      </w:r>
    </w:p>
    <w:p w14:paraId="5D4259AF" w14:textId="77777777" w:rsidR="00142571" w:rsidRPr="00AD4985" w:rsidRDefault="00142571" w:rsidP="0035062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836 Garth Brooks Blvd.</w:t>
      </w:r>
    </w:p>
    <w:p w14:paraId="61C5127A" w14:textId="35656396" w:rsidR="00142571" w:rsidRPr="00AD4985" w:rsidRDefault="004D6FDA" w:rsidP="0035062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Wa</w:t>
      </w:r>
      <w:r w:rsidR="00142571" w:rsidRPr="00AD4985">
        <w:rPr>
          <w:rFonts w:eastAsia="Times New Roman" w:cstheme="minorHAnsi"/>
          <w:color w:val="000000"/>
          <w:sz w:val="24"/>
          <w:szCs w:val="24"/>
        </w:rPr>
        <w:t>lmart Market*</w:t>
      </w:r>
    </w:p>
    <w:p w14:paraId="11AA66BC" w14:textId="5133EF92" w:rsidR="00373BB2" w:rsidRDefault="00142571" w:rsidP="00373BB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D4985">
        <w:rPr>
          <w:rFonts w:eastAsia="Times New Roman" w:cstheme="minorHAnsi"/>
          <w:color w:val="000000"/>
          <w:sz w:val="24"/>
          <w:szCs w:val="24"/>
        </w:rPr>
        <w:t>1001 E. Main St.</w:t>
      </w:r>
    </w:p>
    <w:p w14:paraId="112CEAA8" w14:textId="77777777" w:rsidR="00254B9F" w:rsidRPr="009C624D" w:rsidRDefault="00254B9F" w:rsidP="00254B9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C624D">
        <w:rPr>
          <w:rFonts w:eastAsia="Times New Roman" w:cstheme="minorHAnsi"/>
          <w:color w:val="000000"/>
          <w:sz w:val="24"/>
          <w:szCs w:val="24"/>
        </w:rPr>
        <w:t>Walmart</w:t>
      </w:r>
      <w:r w:rsidRPr="009C624D" w:rsidDel="0059564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9C624D">
        <w:rPr>
          <w:rFonts w:eastAsia="Times New Roman" w:cstheme="minorHAnsi"/>
          <w:color w:val="000000"/>
          <w:sz w:val="24"/>
          <w:szCs w:val="24"/>
        </w:rPr>
        <w:t>Supercenter*</w:t>
      </w:r>
    </w:p>
    <w:p w14:paraId="0332DADE" w14:textId="5A254F56" w:rsidR="00254B9F" w:rsidRPr="00AD4985" w:rsidRDefault="00254B9F" w:rsidP="00254B9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9C624D">
        <w:rPr>
          <w:rFonts w:eastAsia="Times New Roman" w:cstheme="minorHAnsi"/>
          <w:color w:val="000000"/>
          <w:sz w:val="24"/>
          <w:szCs w:val="24"/>
        </w:rPr>
        <w:t>1200 Garth Brooks Blvd</w:t>
      </w:r>
    </w:p>
    <w:p w14:paraId="6D112D77" w14:textId="77777777" w:rsidR="00254B9F" w:rsidRPr="00AD4985" w:rsidRDefault="00254B9F" w:rsidP="0035062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CF1D75C" w14:textId="029E20C9" w:rsidR="00360EBF" w:rsidRPr="00AD4985" w:rsidRDefault="00360EBF" w:rsidP="00142571">
      <w:pPr>
        <w:rPr>
          <w:sz w:val="24"/>
          <w:szCs w:val="24"/>
        </w:rPr>
      </w:pPr>
    </w:p>
    <w:sectPr w:rsidR="00360EBF" w:rsidRPr="00AD4985" w:rsidSect="008E51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0" w:gutter="0"/>
      <w:cols w:num="4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A701" w14:textId="77777777" w:rsidR="00552489" w:rsidRDefault="00552489" w:rsidP="00360EBF">
      <w:pPr>
        <w:spacing w:after="0" w:line="240" w:lineRule="auto"/>
      </w:pPr>
      <w:r>
        <w:separator/>
      </w:r>
    </w:p>
  </w:endnote>
  <w:endnote w:type="continuationSeparator" w:id="0">
    <w:p w14:paraId="136B4785" w14:textId="77777777" w:rsidR="00552489" w:rsidRDefault="00552489" w:rsidP="0036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6CBC" w14:textId="77777777" w:rsidR="0039116F" w:rsidRDefault="00391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C91D" w14:textId="77777777" w:rsidR="0039116F" w:rsidRPr="003F0A86" w:rsidRDefault="0039116F" w:rsidP="0039116F">
    <w:pPr>
      <w:spacing w:line="240" w:lineRule="auto"/>
      <w:jc w:val="center"/>
      <w:rPr>
        <w:rFonts w:eastAsia="Arial" w:cstheme="minorHAnsi"/>
        <w:spacing w:val="-4"/>
        <w:sz w:val="18"/>
        <w:szCs w:val="18"/>
      </w:rPr>
    </w:pPr>
    <w:r w:rsidRPr="003F0A86">
      <w:rPr>
        <w:rFonts w:eastAsia="Arial" w:cstheme="minorHAnsi"/>
        <w:spacing w:val="-4"/>
        <w:sz w:val="18"/>
        <w:szCs w:val="18"/>
      </w:rPr>
      <w:t>*Self-checkout available at this store.</w:t>
    </w:r>
    <w:r w:rsidRPr="003F0A86">
      <w:rPr>
        <w:rFonts w:eastAsia="Arial" w:cstheme="minorHAnsi"/>
        <w:spacing w:val="-4"/>
        <w:sz w:val="18"/>
        <w:szCs w:val="18"/>
      </w:rPr>
      <w:tab/>
    </w:r>
    <w:r w:rsidRPr="003F0A86">
      <w:rPr>
        <w:rFonts w:eastAsia="Arial" w:cstheme="minorHAnsi"/>
        <w:spacing w:val="-4"/>
        <w:sz w:val="18"/>
        <w:szCs w:val="18"/>
      </w:rPr>
      <w:tab/>
    </w:r>
    <w:r w:rsidRPr="003F0A86">
      <w:rPr>
        <w:rFonts w:eastAsia="Arial" w:cstheme="minorHAnsi"/>
        <w:spacing w:val="-4"/>
        <w:sz w:val="18"/>
        <w:szCs w:val="18"/>
      </w:rPr>
      <w:tab/>
      <w:t>^Online shopping available at this store.</w:t>
    </w:r>
  </w:p>
  <w:p w14:paraId="10E609E5" w14:textId="77777777" w:rsidR="0039116F" w:rsidRPr="003F0A86" w:rsidRDefault="0039116F" w:rsidP="0039116F">
    <w:pPr>
      <w:widowControl w:val="0"/>
      <w:tabs>
        <w:tab w:val="left" w:pos="7065"/>
      </w:tabs>
      <w:spacing w:after="0" w:line="240" w:lineRule="auto"/>
      <w:ind w:right="60"/>
      <w:jc w:val="center"/>
      <w:rPr>
        <w:rFonts w:eastAsia="Arial" w:cstheme="minorHAnsi"/>
        <w:sz w:val="18"/>
        <w:szCs w:val="18"/>
      </w:rPr>
    </w:pPr>
    <w:r w:rsidRPr="003F0A86">
      <w:rPr>
        <w:rFonts w:eastAsia="Arial" w:cstheme="minorHAnsi"/>
        <w:sz w:val="18"/>
        <w:szCs w:val="18"/>
      </w:rPr>
      <w:t>Summer EBT for Children is an initiative of the Chickasaw Nation.</w:t>
    </w:r>
  </w:p>
  <w:p w14:paraId="64165E0C" w14:textId="77777777" w:rsidR="0039116F" w:rsidRPr="003F0A86" w:rsidRDefault="0039116F" w:rsidP="0039116F">
    <w:pPr>
      <w:spacing w:line="240" w:lineRule="auto"/>
      <w:jc w:val="center"/>
      <w:rPr>
        <w:rFonts w:eastAsia="Arial" w:cstheme="minorHAnsi"/>
        <w:spacing w:val="-4"/>
        <w:sz w:val="18"/>
        <w:szCs w:val="18"/>
      </w:rPr>
    </w:pPr>
    <w:r w:rsidRPr="003F0A86">
      <w:rPr>
        <w:rFonts w:eastAsia="Arial" w:cstheme="minorHAnsi"/>
        <w:spacing w:val="-4"/>
        <w:sz w:val="18"/>
        <w:szCs w:val="18"/>
      </w:rPr>
      <w:t>This material is based upon work that is supported by the Food and Nutrition Service, U.S. Department of Agriculture.</w:t>
    </w:r>
  </w:p>
  <w:p w14:paraId="4922D39E" w14:textId="77777777" w:rsidR="0039116F" w:rsidRPr="003F0A86" w:rsidRDefault="0039116F" w:rsidP="0039116F">
    <w:pPr>
      <w:widowControl w:val="0"/>
      <w:tabs>
        <w:tab w:val="left" w:pos="7065"/>
      </w:tabs>
      <w:spacing w:after="0" w:line="240" w:lineRule="auto"/>
      <w:ind w:right="60"/>
      <w:jc w:val="center"/>
      <w:rPr>
        <w:rFonts w:eastAsia="Arial" w:cstheme="minorHAnsi"/>
        <w:sz w:val="18"/>
        <w:szCs w:val="18"/>
      </w:rPr>
    </w:pPr>
    <w:r w:rsidRPr="003F0A86">
      <w:rPr>
        <w:rFonts w:eastAsia="Arial" w:cstheme="minorHAnsi"/>
        <w:sz w:val="18"/>
        <w:szCs w:val="18"/>
      </w:rPr>
      <w:t>This institution is an equal opportunity provider.                    USDA is an equal opportunity provider and employer.</w:t>
    </w:r>
  </w:p>
  <w:p w14:paraId="1AC54882" w14:textId="77777777" w:rsidR="00360EBF" w:rsidRDefault="00360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BB1C" w14:textId="77777777" w:rsidR="0039116F" w:rsidRDefault="00391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C8D8" w14:textId="77777777" w:rsidR="00552489" w:rsidRDefault="00552489" w:rsidP="00360EBF">
      <w:pPr>
        <w:spacing w:after="0" w:line="240" w:lineRule="auto"/>
      </w:pPr>
      <w:r>
        <w:separator/>
      </w:r>
    </w:p>
  </w:footnote>
  <w:footnote w:type="continuationSeparator" w:id="0">
    <w:p w14:paraId="434812C6" w14:textId="77777777" w:rsidR="00552489" w:rsidRDefault="00552489" w:rsidP="0036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B902" w14:textId="77777777" w:rsidR="0039116F" w:rsidRDefault="00391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7E18" w14:textId="0A6F1BF4" w:rsidR="00357BE9" w:rsidRPr="0039116F" w:rsidRDefault="0039116F" w:rsidP="00357BE9">
    <w:pPr>
      <w:pStyle w:val="Header"/>
      <w:rPr>
        <w:rFonts w:cstheme="minorHAnsi"/>
        <w:color w:val="4BACC6" w:themeColor="accent5"/>
        <w:sz w:val="34"/>
        <w:szCs w:val="32"/>
      </w:rPr>
    </w:pPr>
    <w:r w:rsidRPr="0039116F">
      <w:rPr>
        <w:rFonts w:cstheme="minorHAnsi"/>
        <w:noProof/>
        <w:color w:val="4BACC6" w:themeColor="accent5"/>
        <w:sz w:val="32"/>
        <w:szCs w:val="32"/>
      </w:rPr>
      <w:drawing>
        <wp:anchor distT="0" distB="0" distL="114300" distR="114300" simplePos="0" relativeHeight="251665408" behindDoc="0" locked="0" layoutInCell="1" allowOverlap="1" wp14:anchorId="611B56E9" wp14:editId="14BF500F">
          <wp:simplePos x="0" y="0"/>
          <wp:positionH relativeFrom="column">
            <wp:posOffset>3848100</wp:posOffset>
          </wp:positionH>
          <wp:positionV relativeFrom="paragraph">
            <wp:posOffset>-238125</wp:posOffset>
          </wp:positionV>
          <wp:extent cx="1200150" cy="598982"/>
          <wp:effectExtent l="0" t="0" r="0" b="0"/>
          <wp:wrapNone/>
          <wp:docPr id="294707366" name="Picture 1" descr="Logo, company n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07366" name="Picture 1" descr="Logo, company nam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598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116F">
      <w:rPr>
        <w:rFonts w:cstheme="minorHAnsi"/>
        <w:noProof/>
        <w:color w:val="4BACC6" w:themeColor="accent5"/>
        <w:sz w:val="32"/>
        <w:szCs w:val="32"/>
      </w:rPr>
      <w:drawing>
        <wp:anchor distT="0" distB="0" distL="114300" distR="114300" simplePos="0" relativeHeight="251662335" behindDoc="0" locked="0" layoutInCell="1" allowOverlap="1" wp14:anchorId="4DC59031" wp14:editId="120033BB">
          <wp:simplePos x="0" y="0"/>
          <wp:positionH relativeFrom="column">
            <wp:posOffset>2880360</wp:posOffset>
          </wp:positionH>
          <wp:positionV relativeFrom="paragraph">
            <wp:posOffset>-295275</wp:posOffset>
          </wp:positionV>
          <wp:extent cx="703580" cy="8413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6FF" w:rsidRPr="0039116F">
      <w:rPr>
        <w:rFonts w:cstheme="minorHAnsi"/>
        <w:noProof/>
        <w:color w:val="4BACC6" w:themeColor="accent5"/>
        <w:sz w:val="28"/>
        <w:szCs w:val="32"/>
      </w:rPr>
      <w:drawing>
        <wp:anchor distT="0" distB="0" distL="114300" distR="114300" simplePos="0" relativeHeight="251663360" behindDoc="0" locked="0" layoutInCell="1" allowOverlap="1" wp14:anchorId="515CF016" wp14:editId="55942F73">
          <wp:simplePos x="0" y="0"/>
          <wp:positionH relativeFrom="column">
            <wp:posOffset>5264785</wp:posOffset>
          </wp:positionH>
          <wp:positionV relativeFrom="paragraph">
            <wp:posOffset>-98425</wp:posOffset>
          </wp:positionV>
          <wp:extent cx="1085850" cy="523875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colo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CCC" w:rsidRPr="0039116F">
      <w:rPr>
        <w:rFonts w:cstheme="minorHAnsi"/>
        <w:color w:val="4BACC6" w:themeColor="accent5"/>
        <w:sz w:val="34"/>
        <w:szCs w:val="32"/>
      </w:rPr>
      <w:t xml:space="preserve">Chickasaw Nation </w:t>
    </w:r>
    <w:r w:rsidR="00B666FF" w:rsidRPr="0039116F">
      <w:rPr>
        <w:rFonts w:cstheme="minorHAnsi"/>
        <w:color w:val="4BACC6" w:themeColor="accent5"/>
        <w:sz w:val="34"/>
        <w:szCs w:val="32"/>
      </w:rPr>
      <w:t xml:space="preserve">EBT </w:t>
    </w:r>
  </w:p>
  <w:p w14:paraId="4210A15F" w14:textId="0BC92F62" w:rsidR="00690BED" w:rsidRPr="0039116F" w:rsidRDefault="00360EBF" w:rsidP="00357BE9">
    <w:pPr>
      <w:pStyle w:val="Header"/>
      <w:rPr>
        <w:rFonts w:cstheme="minorHAnsi"/>
        <w:color w:val="4BACC6" w:themeColor="accent5"/>
        <w:sz w:val="34"/>
        <w:szCs w:val="32"/>
      </w:rPr>
    </w:pPr>
    <w:r w:rsidRPr="0039116F">
      <w:rPr>
        <w:rFonts w:cstheme="minorHAnsi"/>
        <w:color w:val="4BACC6" w:themeColor="accent5"/>
        <w:sz w:val="34"/>
        <w:szCs w:val="32"/>
      </w:rPr>
      <w:t>Authorized Grocery Stores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CB59" w14:textId="77777777" w:rsidR="0039116F" w:rsidRDefault="003911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BF"/>
    <w:rsid w:val="00000F0D"/>
    <w:rsid w:val="000054F8"/>
    <w:rsid w:val="00010569"/>
    <w:rsid w:val="00024BFB"/>
    <w:rsid w:val="00036E73"/>
    <w:rsid w:val="0005564D"/>
    <w:rsid w:val="000659D9"/>
    <w:rsid w:val="00070DDC"/>
    <w:rsid w:val="00071B5B"/>
    <w:rsid w:val="000777AA"/>
    <w:rsid w:val="00090BEC"/>
    <w:rsid w:val="000A65E5"/>
    <w:rsid w:val="000B2F5B"/>
    <w:rsid w:val="000B67EF"/>
    <w:rsid w:val="000D412F"/>
    <w:rsid w:val="000F410D"/>
    <w:rsid w:val="000F68A8"/>
    <w:rsid w:val="001165ED"/>
    <w:rsid w:val="00116782"/>
    <w:rsid w:val="00116F33"/>
    <w:rsid w:val="00142571"/>
    <w:rsid w:val="00177F7E"/>
    <w:rsid w:val="00185E90"/>
    <w:rsid w:val="00190670"/>
    <w:rsid w:val="00194DDD"/>
    <w:rsid w:val="001967DE"/>
    <w:rsid w:val="00197CF5"/>
    <w:rsid w:val="001D29E8"/>
    <w:rsid w:val="002026E8"/>
    <w:rsid w:val="002171C4"/>
    <w:rsid w:val="00222C9D"/>
    <w:rsid w:val="002425FE"/>
    <w:rsid w:val="00254B9F"/>
    <w:rsid w:val="00263B8E"/>
    <w:rsid w:val="002641BE"/>
    <w:rsid w:val="00265090"/>
    <w:rsid w:val="002742C5"/>
    <w:rsid w:val="002B1B31"/>
    <w:rsid w:val="002C5146"/>
    <w:rsid w:val="002C7B6D"/>
    <w:rsid w:val="002D40DD"/>
    <w:rsid w:val="002E485F"/>
    <w:rsid w:val="00301F44"/>
    <w:rsid w:val="00306EE1"/>
    <w:rsid w:val="00321CD4"/>
    <w:rsid w:val="003424CE"/>
    <w:rsid w:val="00343B94"/>
    <w:rsid w:val="00350620"/>
    <w:rsid w:val="00351D47"/>
    <w:rsid w:val="00357BE9"/>
    <w:rsid w:val="00360EBF"/>
    <w:rsid w:val="00362737"/>
    <w:rsid w:val="00373BB2"/>
    <w:rsid w:val="0039116F"/>
    <w:rsid w:val="00391D0B"/>
    <w:rsid w:val="00392977"/>
    <w:rsid w:val="00396963"/>
    <w:rsid w:val="003A3800"/>
    <w:rsid w:val="003C5150"/>
    <w:rsid w:val="003C5183"/>
    <w:rsid w:val="004019A8"/>
    <w:rsid w:val="0040731A"/>
    <w:rsid w:val="00426FC4"/>
    <w:rsid w:val="00432A38"/>
    <w:rsid w:val="00433BA9"/>
    <w:rsid w:val="00442B49"/>
    <w:rsid w:val="00442C0F"/>
    <w:rsid w:val="004456D7"/>
    <w:rsid w:val="00463CE9"/>
    <w:rsid w:val="00466FE3"/>
    <w:rsid w:val="00475796"/>
    <w:rsid w:val="00477F1B"/>
    <w:rsid w:val="00494F24"/>
    <w:rsid w:val="004A3A67"/>
    <w:rsid w:val="004D12A2"/>
    <w:rsid w:val="004D6FDA"/>
    <w:rsid w:val="00502E6D"/>
    <w:rsid w:val="0050536F"/>
    <w:rsid w:val="0050747E"/>
    <w:rsid w:val="00511BDA"/>
    <w:rsid w:val="00513B3D"/>
    <w:rsid w:val="00517D0F"/>
    <w:rsid w:val="00544A41"/>
    <w:rsid w:val="005522CF"/>
    <w:rsid w:val="00552489"/>
    <w:rsid w:val="00562459"/>
    <w:rsid w:val="0058498E"/>
    <w:rsid w:val="00595642"/>
    <w:rsid w:val="005A2A90"/>
    <w:rsid w:val="005B75EA"/>
    <w:rsid w:val="005D6ADC"/>
    <w:rsid w:val="0060633D"/>
    <w:rsid w:val="00621038"/>
    <w:rsid w:val="00633978"/>
    <w:rsid w:val="006411DD"/>
    <w:rsid w:val="00641590"/>
    <w:rsid w:val="00653741"/>
    <w:rsid w:val="006568D8"/>
    <w:rsid w:val="00661255"/>
    <w:rsid w:val="00661578"/>
    <w:rsid w:val="00663BA7"/>
    <w:rsid w:val="00673BCD"/>
    <w:rsid w:val="00690BED"/>
    <w:rsid w:val="006A4EAC"/>
    <w:rsid w:val="006A5BE3"/>
    <w:rsid w:val="006B6B80"/>
    <w:rsid w:val="006D4560"/>
    <w:rsid w:val="006E1526"/>
    <w:rsid w:val="006F1432"/>
    <w:rsid w:val="00713BA2"/>
    <w:rsid w:val="007176AF"/>
    <w:rsid w:val="00721977"/>
    <w:rsid w:val="007237C0"/>
    <w:rsid w:val="00760DE2"/>
    <w:rsid w:val="00770828"/>
    <w:rsid w:val="00773DF5"/>
    <w:rsid w:val="007763B2"/>
    <w:rsid w:val="00782FDD"/>
    <w:rsid w:val="00790ECA"/>
    <w:rsid w:val="007918CD"/>
    <w:rsid w:val="007C002E"/>
    <w:rsid w:val="007E653B"/>
    <w:rsid w:val="007F36FE"/>
    <w:rsid w:val="007F4237"/>
    <w:rsid w:val="008260C9"/>
    <w:rsid w:val="0083448F"/>
    <w:rsid w:val="00894762"/>
    <w:rsid w:val="00896D2B"/>
    <w:rsid w:val="0089706D"/>
    <w:rsid w:val="008A1D46"/>
    <w:rsid w:val="008A3278"/>
    <w:rsid w:val="008B1C02"/>
    <w:rsid w:val="008E512D"/>
    <w:rsid w:val="008F1604"/>
    <w:rsid w:val="009046A4"/>
    <w:rsid w:val="0090494E"/>
    <w:rsid w:val="0091168F"/>
    <w:rsid w:val="00920502"/>
    <w:rsid w:val="00923439"/>
    <w:rsid w:val="00926D05"/>
    <w:rsid w:val="00952B18"/>
    <w:rsid w:val="00954C67"/>
    <w:rsid w:val="0095598B"/>
    <w:rsid w:val="009562A8"/>
    <w:rsid w:val="0098222D"/>
    <w:rsid w:val="0098617A"/>
    <w:rsid w:val="00986728"/>
    <w:rsid w:val="009946A8"/>
    <w:rsid w:val="0099732D"/>
    <w:rsid w:val="009A13AA"/>
    <w:rsid w:val="009A694C"/>
    <w:rsid w:val="009B2422"/>
    <w:rsid w:val="009B2914"/>
    <w:rsid w:val="009C0D10"/>
    <w:rsid w:val="009C624D"/>
    <w:rsid w:val="009D5DC9"/>
    <w:rsid w:val="009D6FAD"/>
    <w:rsid w:val="009E048F"/>
    <w:rsid w:val="009F165E"/>
    <w:rsid w:val="00A4113D"/>
    <w:rsid w:val="00A463C3"/>
    <w:rsid w:val="00A776AA"/>
    <w:rsid w:val="00A947F4"/>
    <w:rsid w:val="00A964E6"/>
    <w:rsid w:val="00A97C29"/>
    <w:rsid w:val="00AA6FA7"/>
    <w:rsid w:val="00AC05A2"/>
    <w:rsid w:val="00AD4985"/>
    <w:rsid w:val="00AD5EF1"/>
    <w:rsid w:val="00AD6BA9"/>
    <w:rsid w:val="00AD7287"/>
    <w:rsid w:val="00AE2F51"/>
    <w:rsid w:val="00AE5DC0"/>
    <w:rsid w:val="00AF599C"/>
    <w:rsid w:val="00B03BD8"/>
    <w:rsid w:val="00B067E5"/>
    <w:rsid w:val="00B14932"/>
    <w:rsid w:val="00B169E9"/>
    <w:rsid w:val="00B253B9"/>
    <w:rsid w:val="00B5061E"/>
    <w:rsid w:val="00B57CCC"/>
    <w:rsid w:val="00B666FF"/>
    <w:rsid w:val="00B721A3"/>
    <w:rsid w:val="00B74BD9"/>
    <w:rsid w:val="00B75CE9"/>
    <w:rsid w:val="00B75FC1"/>
    <w:rsid w:val="00B85E87"/>
    <w:rsid w:val="00B900A4"/>
    <w:rsid w:val="00B92EED"/>
    <w:rsid w:val="00B93357"/>
    <w:rsid w:val="00BA60F5"/>
    <w:rsid w:val="00BC3F2E"/>
    <w:rsid w:val="00BC49B2"/>
    <w:rsid w:val="00BD097D"/>
    <w:rsid w:val="00BD1614"/>
    <w:rsid w:val="00BE6D3E"/>
    <w:rsid w:val="00BF1463"/>
    <w:rsid w:val="00C03E7C"/>
    <w:rsid w:val="00C100FE"/>
    <w:rsid w:val="00C117E6"/>
    <w:rsid w:val="00C14647"/>
    <w:rsid w:val="00C44260"/>
    <w:rsid w:val="00C5124D"/>
    <w:rsid w:val="00C52849"/>
    <w:rsid w:val="00C6251A"/>
    <w:rsid w:val="00C65E1D"/>
    <w:rsid w:val="00C817A8"/>
    <w:rsid w:val="00C97F04"/>
    <w:rsid w:val="00CA6C96"/>
    <w:rsid w:val="00CA6CFA"/>
    <w:rsid w:val="00CB3942"/>
    <w:rsid w:val="00CC50A5"/>
    <w:rsid w:val="00CC60D5"/>
    <w:rsid w:val="00CD3CE5"/>
    <w:rsid w:val="00CD48A0"/>
    <w:rsid w:val="00CE197F"/>
    <w:rsid w:val="00CE414A"/>
    <w:rsid w:val="00D01FEF"/>
    <w:rsid w:val="00D11354"/>
    <w:rsid w:val="00D13606"/>
    <w:rsid w:val="00D1622A"/>
    <w:rsid w:val="00D706EC"/>
    <w:rsid w:val="00D723FC"/>
    <w:rsid w:val="00D801A7"/>
    <w:rsid w:val="00D80209"/>
    <w:rsid w:val="00D97862"/>
    <w:rsid w:val="00DB0046"/>
    <w:rsid w:val="00DC0B60"/>
    <w:rsid w:val="00DC1890"/>
    <w:rsid w:val="00DF6739"/>
    <w:rsid w:val="00E0322D"/>
    <w:rsid w:val="00E0450A"/>
    <w:rsid w:val="00E11CDD"/>
    <w:rsid w:val="00E141E8"/>
    <w:rsid w:val="00E2496E"/>
    <w:rsid w:val="00E30721"/>
    <w:rsid w:val="00E348C8"/>
    <w:rsid w:val="00E368C6"/>
    <w:rsid w:val="00E608DE"/>
    <w:rsid w:val="00E61041"/>
    <w:rsid w:val="00E73A42"/>
    <w:rsid w:val="00E83421"/>
    <w:rsid w:val="00E83E90"/>
    <w:rsid w:val="00E86AFD"/>
    <w:rsid w:val="00E872C3"/>
    <w:rsid w:val="00E93AEB"/>
    <w:rsid w:val="00EA6789"/>
    <w:rsid w:val="00EB1D2E"/>
    <w:rsid w:val="00EB54EC"/>
    <w:rsid w:val="00EC462B"/>
    <w:rsid w:val="00EF350B"/>
    <w:rsid w:val="00EF384A"/>
    <w:rsid w:val="00F05626"/>
    <w:rsid w:val="00F10F97"/>
    <w:rsid w:val="00F3595C"/>
    <w:rsid w:val="00F551C3"/>
    <w:rsid w:val="00F8636C"/>
    <w:rsid w:val="00F91359"/>
    <w:rsid w:val="00FA13BF"/>
    <w:rsid w:val="00FA5D50"/>
    <w:rsid w:val="00FB4DDE"/>
    <w:rsid w:val="00FC1DFC"/>
    <w:rsid w:val="00FD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F69DC"/>
  <w15:docId w15:val="{32916197-4DA4-45FB-8D37-F85403C0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EBF"/>
  </w:style>
  <w:style w:type="paragraph" w:styleId="Footer">
    <w:name w:val="footer"/>
    <w:basedOn w:val="Normal"/>
    <w:link w:val="FooterChar"/>
    <w:uiPriority w:val="99"/>
    <w:unhideWhenUsed/>
    <w:rsid w:val="00360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EBF"/>
  </w:style>
  <w:style w:type="paragraph" w:styleId="BalloonText">
    <w:name w:val="Balloon Text"/>
    <w:basedOn w:val="Normal"/>
    <w:link w:val="BalloonTextChar"/>
    <w:uiPriority w:val="99"/>
    <w:semiHidden/>
    <w:unhideWhenUsed/>
    <w:rsid w:val="00790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E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2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B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B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5642"/>
    <w:pPr>
      <w:spacing w:after="0" w:line="240" w:lineRule="auto"/>
    </w:pPr>
  </w:style>
  <w:style w:type="table" w:styleId="TableGrid">
    <w:name w:val="Table Grid"/>
    <w:basedOn w:val="TableNormal"/>
    <w:uiPriority w:val="59"/>
    <w:rsid w:val="00AD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c1e83-c8a2-4133-9155-be1aa5ae71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68B3C3204664BA50F3FD97F0FFB68" ma:contentTypeVersion="8" ma:contentTypeDescription="Create a new document." ma:contentTypeScope="" ma:versionID="58baac12f05656a253bbf2e475148d08">
  <xsd:schema xmlns:xsd="http://www.w3.org/2001/XMLSchema" xmlns:xs="http://www.w3.org/2001/XMLSchema" xmlns:p="http://schemas.microsoft.com/office/2006/metadata/properties" xmlns:ns3="3d5c1e83-c8a2-4133-9155-be1aa5ae71bb" xmlns:ns4="9ca401c4-5bba-456e-95d2-956ed12d22d4" targetNamespace="http://schemas.microsoft.com/office/2006/metadata/properties" ma:root="true" ma:fieldsID="1baeaba4a444657a2e5940c5b24e248e" ns3:_="" ns4:_="">
    <xsd:import namespace="3d5c1e83-c8a2-4133-9155-be1aa5ae71bb"/>
    <xsd:import namespace="9ca401c4-5bba-456e-95d2-956ed12d2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c1e83-c8a2-4133-9155-be1aa5ae7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401c4-5bba-456e-95d2-956ed12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5DF4B-9A38-4304-AED8-EAE9C6606442}">
  <ds:schemaRefs>
    <ds:schemaRef ds:uri="http://schemas.microsoft.com/office/2006/metadata/properties"/>
    <ds:schemaRef ds:uri="http://schemas.microsoft.com/office/infopath/2007/PartnerControls"/>
    <ds:schemaRef ds:uri="3d5c1e83-c8a2-4133-9155-be1aa5ae71bb"/>
  </ds:schemaRefs>
</ds:datastoreItem>
</file>

<file path=customXml/itemProps2.xml><?xml version="1.0" encoding="utf-8"?>
<ds:datastoreItem xmlns:ds="http://schemas.openxmlformats.org/officeDocument/2006/customXml" ds:itemID="{81C4AEAA-B6C6-43D4-840D-35B4AD09E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7281A-6C4F-4E34-9075-DD7A9CE84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1e83-c8a2-4133-9155-be1aa5ae71bb"/>
    <ds:schemaRef ds:uri="9ca401c4-5bba-456e-95d2-956ed12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F4DEE5-AAC6-7E4B-8C0B-BAA07CE1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Chickasaw Nation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Macheala Taylor</cp:lastModifiedBy>
  <cp:revision>2</cp:revision>
  <dcterms:created xsi:type="dcterms:W3CDTF">2025-05-16T15:55:00Z</dcterms:created>
  <dcterms:modified xsi:type="dcterms:W3CDTF">2025-05-16T15:55:00Z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0x01010068768B3C3204664BA50F3FD97F0FFB68</vt:lpwstr>
  </property>
</Properties>
</file>