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31F2" w14:textId="77777777" w:rsidR="009E3926" w:rsidRPr="003D3636" w:rsidRDefault="009E3926" w:rsidP="008C7125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6A9AC591" w14:textId="398AA4C0" w:rsidR="008C7125" w:rsidRPr="00484C58" w:rsidRDefault="008C7125" w:rsidP="008C7125">
      <w:pPr>
        <w:spacing w:after="0" w:line="240" w:lineRule="auto"/>
        <w:rPr>
          <w:rFonts w:eastAsia="Times New Roman" w:cstheme="minorHAnsi"/>
          <w:b/>
          <w:bCs/>
          <w:color w:val="8064A2" w:themeColor="accent4"/>
          <w:sz w:val="24"/>
          <w:szCs w:val="24"/>
        </w:rPr>
      </w:pPr>
      <w:r w:rsidRPr="00484C58">
        <w:rPr>
          <w:rFonts w:eastAsia="Times New Roman" w:cstheme="minorHAnsi"/>
          <w:b/>
          <w:bCs/>
          <w:color w:val="8064A2" w:themeColor="accent4"/>
          <w:sz w:val="24"/>
          <w:szCs w:val="24"/>
        </w:rPr>
        <w:t>EDMOND</w:t>
      </w:r>
    </w:p>
    <w:p w14:paraId="1D6201A6" w14:textId="242D6512" w:rsidR="0066218E" w:rsidRPr="00484C58" w:rsidRDefault="0066218E" w:rsidP="0066218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Homeland</w:t>
      </w:r>
    </w:p>
    <w:p w14:paraId="2A5785BB" w14:textId="4D099547" w:rsidR="006C1DE3" w:rsidRDefault="0066218E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1151 N Bryant Avenue</w:t>
      </w:r>
    </w:p>
    <w:p w14:paraId="5377509B" w14:textId="77777777" w:rsidR="006C1DE3" w:rsidRPr="00484C58" w:rsidRDefault="006C1DE3" w:rsidP="006C1DE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Homeland</w:t>
      </w:r>
    </w:p>
    <w:p w14:paraId="4616A2C3" w14:textId="431C16FD" w:rsidR="006C1DE3" w:rsidRPr="00484C58" w:rsidRDefault="006C1DE3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16533 N May Ave</w:t>
      </w:r>
    </w:p>
    <w:p w14:paraId="2FAAC802" w14:textId="77777777" w:rsidR="0066218E" w:rsidRPr="00484C58" w:rsidRDefault="0066218E" w:rsidP="0066218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Hlk187828347"/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bookmarkEnd w:id="0"/>
    <w:p w14:paraId="53E36D26" w14:textId="27AACBA4" w:rsidR="0066218E" w:rsidRPr="00484C58" w:rsidRDefault="0066218E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1301 E 2nd Street</w:t>
      </w:r>
    </w:p>
    <w:p w14:paraId="645DEEE7" w14:textId="77777777" w:rsidR="0066218E" w:rsidRPr="00484C58" w:rsidRDefault="0066218E" w:rsidP="0066218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31F6F38B" w14:textId="5E532359" w:rsidR="0066218E" w:rsidRPr="00484C58" w:rsidRDefault="0066218E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2200 W Danforth Road</w:t>
      </w:r>
    </w:p>
    <w:p w14:paraId="5CB1D52A" w14:textId="77777777" w:rsidR="0066218E" w:rsidRPr="00484C58" w:rsidRDefault="0066218E" w:rsidP="0066218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1" w:name="_Hlk197604897"/>
      <w:bookmarkStart w:id="2" w:name="_Hlk187830152"/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  <w:bookmarkEnd w:id="1"/>
    </w:p>
    <w:bookmarkEnd w:id="2"/>
    <w:p w14:paraId="2746942E" w14:textId="30FAB544" w:rsidR="0066218E" w:rsidRPr="00B21890" w:rsidRDefault="0066218E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1225 W I-35 Frontage</w:t>
      </w:r>
      <w:r w:rsidR="00B21890">
        <w:rPr>
          <w:rFonts w:eastAsia="Times New Roman" w:cstheme="minorHAnsi"/>
          <w:color w:val="000000"/>
          <w:sz w:val="24"/>
          <w:szCs w:val="24"/>
        </w:rPr>
        <w:t xml:space="preserve"> Rd</w:t>
      </w:r>
    </w:p>
    <w:p w14:paraId="5303EAAA" w14:textId="64A42610" w:rsidR="00F224F6" w:rsidRPr="00484C58" w:rsidRDefault="00B21890" w:rsidP="00F224F6">
      <w:pPr>
        <w:spacing w:after="0" w:line="240" w:lineRule="auto"/>
        <w:rPr>
          <w:rFonts w:eastAsia="Times New Roman" w:cstheme="minorHAnsi"/>
          <w:b/>
          <w:bCs/>
          <w:color w:val="8064A2" w:themeColor="accent4"/>
          <w:sz w:val="24"/>
          <w:szCs w:val="24"/>
        </w:rPr>
      </w:pPr>
      <w:r>
        <w:rPr>
          <w:rFonts w:eastAsia="Times New Roman" w:cstheme="minorHAnsi"/>
          <w:b/>
          <w:bCs/>
          <w:color w:val="8064A2" w:themeColor="accent4"/>
          <w:sz w:val="24"/>
          <w:szCs w:val="24"/>
        </w:rPr>
        <w:t>EL RENO</w:t>
      </w:r>
    </w:p>
    <w:p w14:paraId="584E5DD6" w14:textId="6A14178E" w:rsidR="00F224F6" w:rsidRPr="00484C58" w:rsidRDefault="00F224F6" w:rsidP="00F224F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United Supermarket</w:t>
      </w:r>
    </w:p>
    <w:p w14:paraId="5172D207" w14:textId="70BC09DA" w:rsidR="00F224F6" w:rsidRPr="00484C58" w:rsidRDefault="00F224F6" w:rsidP="00F224F6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210 W Elm</w:t>
      </w:r>
    </w:p>
    <w:p w14:paraId="3CF036FA" w14:textId="77777777" w:rsidR="00F224F6" w:rsidRPr="00484C58" w:rsidRDefault="00F224F6" w:rsidP="00F224F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57EBD2AF" w14:textId="1D08D19D" w:rsidR="00F224F6" w:rsidRPr="00484C58" w:rsidRDefault="00F224F6" w:rsidP="00B21890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2400 S Country Club Rd</w:t>
      </w:r>
    </w:p>
    <w:p w14:paraId="2E875AA2" w14:textId="05540C41" w:rsidR="00142571" w:rsidRPr="00484C58" w:rsidRDefault="00142571" w:rsidP="00E11CDD">
      <w:pPr>
        <w:spacing w:after="0" w:line="240" w:lineRule="auto"/>
        <w:rPr>
          <w:rFonts w:eastAsia="Times New Roman" w:cstheme="minorHAnsi"/>
          <w:b/>
          <w:bCs/>
          <w:color w:val="8064A2" w:themeColor="accent4"/>
          <w:sz w:val="24"/>
          <w:szCs w:val="24"/>
        </w:rPr>
      </w:pPr>
      <w:bookmarkStart w:id="3" w:name="_Hlk187826782"/>
      <w:r w:rsidRPr="00484C58">
        <w:rPr>
          <w:rFonts w:eastAsia="Times New Roman" w:cstheme="minorHAnsi"/>
          <w:b/>
          <w:bCs/>
          <w:color w:val="8064A2" w:themeColor="accent4"/>
          <w:sz w:val="24"/>
          <w:szCs w:val="24"/>
        </w:rPr>
        <w:t>MIDWEST CITY</w:t>
      </w:r>
    </w:p>
    <w:p w14:paraId="19ACC0A3" w14:textId="77777777" w:rsidR="00142571" w:rsidRPr="00484C58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4" w:name="_Hlk187828027"/>
      <w:bookmarkEnd w:id="3"/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</w:p>
    <w:bookmarkEnd w:id="4"/>
    <w:p w14:paraId="1366E125" w14:textId="1E20C7F9" w:rsidR="00142571" w:rsidRPr="00484C58" w:rsidRDefault="00142571" w:rsidP="00426FC4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9011 NE 23rd St.</w:t>
      </w:r>
    </w:p>
    <w:p w14:paraId="6EFE0380" w14:textId="77777777" w:rsidR="0066218E" w:rsidRPr="00484C58" w:rsidRDefault="0066218E" w:rsidP="0066218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5" w:name="_Hlk187830503"/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bookmarkEnd w:id="5"/>
    <w:p w14:paraId="4730D5DA" w14:textId="1C5C77E5" w:rsidR="0066218E" w:rsidRPr="00484C58" w:rsidRDefault="0066218E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7520 E Reno Avenue</w:t>
      </w:r>
    </w:p>
    <w:p w14:paraId="34332031" w14:textId="5B916E46" w:rsidR="00142571" w:rsidRPr="00484C58" w:rsidRDefault="00142571" w:rsidP="002026E8">
      <w:pPr>
        <w:spacing w:after="0" w:line="240" w:lineRule="auto"/>
        <w:rPr>
          <w:rFonts w:eastAsia="Times New Roman" w:cstheme="minorHAnsi"/>
          <w:b/>
          <w:bCs/>
          <w:color w:val="8064A2" w:themeColor="accent4"/>
          <w:sz w:val="24"/>
          <w:szCs w:val="24"/>
        </w:rPr>
      </w:pPr>
      <w:r w:rsidRPr="00484C58">
        <w:rPr>
          <w:rFonts w:eastAsia="Times New Roman" w:cstheme="minorHAnsi"/>
          <w:b/>
          <w:bCs/>
          <w:color w:val="8064A2" w:themeColor="accent4"/>
          <w:sz w:val="24"/>
          <w:szCs w:val="24"/>
        </w:rPr>
        <w:t>MOORE</w:t>
      </w:r>
    </w:p>
    <w:p w14:paraId="2866C85A" w14:textId="77777777" w:rsidR="00142571" w:rsidRPr="00484C58" w:rsidRDefault="00142571" w:rsidP="002026E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6" w:name="_Hlk187827995"/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bookmarkEnd w:id="6"/>
    <w:p w14:paraId="0A20E24A" w14:textId="77777777" w:rsidR="00142571" w:rsidRPr="00484C58" w:rsidRDefault="00142571" w:rsidP="002026E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 xml:space="preserve">640 SE 4th St. </w:t>
      </w:r>
    </w:p>
    <w:p w14:paraId="552C9AA9" w14:textId="77777777" w:rsidR="00142571" w:rsidRPr="00484C58" w:rsidRDefault="00142571" w:rsidP="002026E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366F60AC" w14:textId="535A3B44" w:rsidR="009E3926" w:rsidRPr="00B21890" w:rsidRDefault="00142571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501 SW 19th St.</w:t>
      </w:r>
      <w:bookmarkStart w:id="7" w:name="_Hlk187830465"/>
    </w:p>
    <w:p w14:paraId="6A0E3BD7" w14:textId="69DC7F32" w:rsidR="00142571" w:rsidRPr="00484C58" w:rsidRDefault="00142571" w:rsidP="00E11CDD">
      <w:pPr>
        <w:spacing w:after="0" w:line="240" w:lineRule="auto"/>
        <w:rPr>
          <w:rFonts w:eastAsia="Times New Roman" w:cstheme="minorHAnsi"/>
          <w:b/>
          <w:bCs/>
          <w:color w:val="8064A2" w:themeColor="accent4"/>
          <w:sz w:val="24"/>
          <w:szCs w:val="24"/>
        </w:rPr>
      </w:pPr>
      <w:r w:rsidRPr="00484C58">
        <w:rPr>
          <w:rFonts w:eastAsia="Times New Roman" w:cstheme="minorHAnsi"/>
          <w:b/>
          <w:bCs/>
          <w:color w:val="8064A2" w:themeColor="accent4"/>
          <w:sz w:val="24"/>
          <w:szCs w:val="24"/>
        </w:rPr>
        <w:t>NORMAN</w:t>
      </w:r>
    </w:p>
    <w:bookmarkEnd w:id="7"/>
    <w:p w14:paraId="3F1AA642" w14:textId="2725AA36" w:rsidR="00142571" w:rsidRPr="00484C58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Harps Food Store</w:t>
      </w:r>
    </w:p>
    <w:p w14:paraId="7C69152E" w14:textId="77777777" w:rsidR="00142571" w:rsidRPr="00484C58" w:rsidRDefault="00142571" w:rsidP="00E11CD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18450 E. State Highway 9</w:t>
      </w:r>
    </w:p>
    <w:p w14:paraId="5058D561" w14:textId="77777777" w:rsidR="00142571" w:rsidRPr="00484C58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Homeland</w:t>
      </w:r>
    </w:p>
    <w:p w14:paraId="7AFEC7E5" w14:textId="07186F39" w:rsidR="00142571" w:rsidRPr="00484C58" w:rsidRDefault="00142571" w:rsidP="00E11CD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 xml:space="preserve">1724 W. Lindsey </w:t>
      </w:r>
      <w:r w:rsidR="00C03E7C" w:rsidRPr="00484C58">
        <w:rPr>
          <w:rFonts w:eastAsia="Times New Roman" w:cstheme="minorHAnsi"/>
          <w:color w:val="000000"/>
          <w:sz w:val="24"/>
          <w:szCs w:val="24"/>
        </w:rPr>
        <w:t>St.</w:t>
      </w:r>
    </w:p>
    <w:p w14:paraId="25925D14" w14:textId="0798F84E" w:rsidR="00142571" w:rsidRPr="00484C58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 xml:space="preserve">Homeland </w:t>
      </w:r>
    </w:p>
    <w:p w14:paraId="7B098A33" w14:textId="77777777" w:rsidR="00142571" w:rsidRPr="00484C58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2600 W. Robinson St.</w:t>
      </w:r>
    </w:p>
    <w:p w14:paraId="3FD933E4" w14:textId="77777777" w:rsidR="00820C67" w:rsidRDefault="00820C67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F75EB9E" w14:textId="77777777" w:rsidR="00820C67" w:rsidRDefault="00820C67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E731620" w14:textId="77777777" w:rsidR="00820C67" w:rsidRDefault="00820C67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C79D007" w14:textId="69DD00C3" w:rsidR="00142571" w:rsidRPr="00484C58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Homeland</w:t>
      </w:r>
    </w:p>
    <w:p w14:paraId="52857668" w14:textId="0024A8F0" w:rsidR="00B21890" w:rsidRDefault="00142571" w:rsidP="00820C67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1251 Alameda St.</w:t>
      </w:r>
    </w:p>
    <w:p w14:paraId="674632FA" w14:textId="554BA854" w:rsidR="00142571" w:rsidRPr="00484C58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639B1EB4" w14:textId="1B3A1C37" w:rsidR="008E512D" w:rsidRPr="00484C58" w:rsidRDefault="00142571" w:rsidP="00B721A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601 12th Ave. NE</w:t>
      </w:r>
    </w:p>
    <w:p w14:paraId="24A76521" w14:textId="50F5BAF4" w:rsidR="00142571" w:rsidRPr="00484C58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53A041DA" w14:textId="6EE6835C" w:rsidR="00357BE9" w:rsidRPr="00484C58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 xml:space="preserve">333 </w:t>
      </w:r>
      <w:r w:rsidR="00CA6CFA" w:rsidRPr="00484C58">
        <w:rPr>
          <w:rFonts w:eastAsia="Times New Roman" w:cstheme="minorHAnsi"/>
          <w:color w:val="000000"/>
          <w:sz w:val="24"/>
          <w:szCs w:val="24"/>
        </w:rPr>
        <w:t xml:space="preserve">N. </w:t>
      </w:r>
      <w:r w:rsidRPr="00484C58">
        <w:rPr>
          <w:rFonts w:eastAsia="Times New Roman" w:cstheme="minorHAnsi"/>
          <w:color w:val="000000"/>
          <w:sz w:val="24"/>
          <w:szCs w:val="24"/>
        </w:rPr>
        <w:t>Interstate Dr</w:t>
      </w:r>
      <w:r w:rsidR="00D01FEF" w:rsidRPr="00484C58">
        <w:rPr>
          <w:rFonts w:eastAsia="Times New Roman" w:cstheme="minorHAnsi"/>
          <w:color w:val="000000"/>
          <w:sz w:val="24"/>
          <w:szCs w:val="24"/>
        </w:rPr>
        <w:t>ive</w:t>
      </w:r>
    </w:p>
    <w:p w14:paraId="01EAAD02" w14:textId="4F6F8EDC" w:rsidR="00142571" w:rsidRPr="00484C58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3E7C" w:rsidRPr="00484C58">
        <w:rPr>
          <w:rFonts w:eastAsia="Times New Roman" w:cstheme="minorHAnsi"/>
          <w:color w:val="000000"/>
          <w:sz w:val="24"/>
          <w:szCs w:val="24"/>
        </w:rPr>
        <w:t>Market</w:t>
      </w:r>
      <w:r w:rsidRPr="00484C58">
        <w:rPr>
          <w:rFonts w:eastAsia="Times New Roman" w:cstheme="minorHAnsi"/>
          <w:color w:val="000000"/>
          <w:sz w:val="24"/>
          <w:szCs w:val="24"/>
        </w:rPr>
        <w:t>*</w:t>
      </w:r>
    </w:p>
    <w:p w14:paraId="22FBCD4A" w14:textId="77777777" w:rsidR="00142571" w:rsidRPr="00484C58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 xml:space="preserve">2551 Classen Blvd. </w:t>
      </w:r>
    </w:p>
    <w:p w14:paraId="50FDCD17" w14:textId="2405E6FE" w:rsidR="00142571" w:rsidRPr="00484C58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8" w:name="_Hlk187760702"/>
      <w:r w:rsidRPr="00484C58">
        <w:rPr>
          <w:rFonts w:eastAsia="Times New Roman" w:cstheme="minorHAnsi"/>
          <w:color w:val="000000"/>
          <w:sz w:val="24"/>
          <w:szCs w:val="24"/>
        </w:rPr>
        <w:t>Walmart Supercenter*</w:t>
      </w:r>
    </w:p>
    <w:bookmarkEnd w:id="8"/>
    <w:p w14:paraId="33B1C1AD" w14:textId="4324429D" w:rsidR="00142571" w:rsidRPr="00484C58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 xml:space="preserve">3651 Classen Blvd. </w:t>
      </w:r>
    </w:p>
    <w:p w14:paraId="2691C829" w14:textId="77777777" w:rsidR="0091168F" w:rsidRPr="00484C58" w:rsidRDefault="0091168F" w:rsidP="009116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Supercenter*</w:t>
      </w:r>
    </w:p>
    <w:p w14:paraId="78F352DC" w14:textId="77777777" w:rsidR="0091168F" w:rsidRPr="00484C58" w:rsidRDefault="0091168F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3571 W Rock Creek Rd</w:t>
      </w:r>
    </w:p>
    <w:p w14:paraId="065EDA46" w14:textId="2AB6E3D4" w:rsidR="00142571" w:rsidRPr="00484C58" w:rsidRDefault="00142571" w:rsidP="00894762">
      <w:pPr>
        <w:spacing w:after="0" w:line="240" w:lineRule="auto"/>
        <w:rPr>
          <w:rFonts w:eastAsia="Times New Roman" w:cstheme="minorHAnsi"/>
          <w:b/>
          <w:bCs/>
          <w:color w:val="8064A2" w:themeColor="accent4"/>
          <w:sz w:val="24"/>
          <w:szCs w:val="24"/>
        </w:rPr>
      </w:pPr>
      <w:r w:rsidRPr="00484C58">
        <w:rPr>
          <w:rFonts w:eastAsia="Times New Roman" w:cstheme="minorHAnsi"/>
          <w:b/>
          <w:bCs/>
          <w:color w:val="8064A2" w:themeColor="accent4"/>
          <w:sz w:val="24"/>
          <w:szCs w:val="24"/>
        </w:rPr>
        <w:t>OKLAHOMA CITY</w:t>
      </w:r>
    </w:p>
    <w:p w14:paraId="7FE86C0B" w14:textId="00EE269B" w:rsidR="00142571" w:rsidRPr="00484C58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484C58">
        <w:rPr>
          <w:rFonts w:eastAsia="Times New Roman" w:cstheme="minorHAnsi"/>
          <w:color w:val="000000"/>
          <w:sz w:val="24"/>
          <w:szCs w:val="24"/>
        </w:rPr>
        <w:t>^</w:t>
      </w:r>
    </w:p>
    <w:p w14:paraId="1285E02E" w14:textId="745A223F" w:rsidR="00142571" w:rsidRPr="00484C58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2220 N. Kelley</w:t>
      </w:r>
      <w:r w:rsidR="00CA6CFA" w:rsidRPr="00484C58">
        <w:rPr>
          <w:rFonts w:eastAsia="Times New Roman" w:cstheme="minorHAnsi"/>
          <w:color w:val="000000"/>
          <w:sz w:val="24"/>
          <w:szCs w:val="24"/>
        </w:rPr>
        <w:t xml:space="preserve"> Ave.</w:t>
      </w:r>
    </w:p>
    <w:p w14:paraId="5A92A2DE" w14:textId="4B4BB50A" w:rsidR="00142571" w:rsidRPr="00484C58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484C58">
        <w:rPr>
          <w:rFonts w:eastAsia="Times New Roman" w:cstheme="minorHAnsi"/>
          <w:color w:val="000000"/>
          <w:sz w:val="24"/>
          <w:szCs w:val="24"/>
        </w:rPr>
        <w:t>^</w:t>
      </w:r>
    </w:p>
    <w:p w14:paraId="467F091F" w14:textId="77777777" w:rsidR="00142571" w:rsidRPr="00484C58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204 SW 25th St.</w:t>
      </w:r>
    </w:p>
    <w:p w14:paraId="4A07D208" w14:textId="326D2B55" w:rsidR="00142571" w:rsidRPr="00484C58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484C58">
        <w:rPr>
          <w:rFonts w:eastAsia="Times New Roman" w:cstheme="minorHAnsi"/>
          <w:color w:val="000000"/>
          <w:sz w:val="24"/>
          <w:szCs w:val="24"/>
        </w:rPr>
        <w:t>^</w:t>
      </w:r>
    </w:p>
    <w:p w14:paraId="29115E9D" w14:textId="77777777" w:rsidR="00142571" w:rsidRPr="00484C58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4506 NW 16th St.</w:t>
      </w:r>
    </w:p>
    <w:p w14:paraId="0FDF1A5D" w14:textId="212433FF" w:rsidR="00142571" w:rsidRPr="00484C58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484C58">
        <w:rPr>
          <w:rFonts w:eastAsia="Times New Roman" w:cstheme="minorHAnsi"/>
          <w:color w:val="000000"/>
          <w:sz w:val="24"/>
          <w:szCs w:val="24"/>
        </w:rPr>
        <w:t>^</w:t>
      </w:r>
    </w:p>
    <w:p w14:paraId="7D030A9E" w14:textId="77777777" w:rsidR="00142571" w:rsidRPr="00484C58" w:rsidRDefault="00142571" w:rsidP="00C817A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423 SW 44th St.</w:t>
      </w:r>
    </w:p>
    <w:p w14:paraId="44E0F901" w14:textId="04EB887E" w:rsidR="00142571" w:rsidRPr="00484C58" w:rsidRDefault="00142571" w:rsidP="00C817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484C58">
        <w:rPr>
          <w:rFonts w:eastAsia="Times New Roman" w:cstheme="minorHAnsi"/>
          <w:color w:val="000000"/>
          <w:sz w:val="24"/>
          <w:szCs w:val="24"/>
        </w:rPr>
        <w:t>^</w:t>
      </w:r>
    </w:p>
    <w:p w14:paraId="05BD8132" w14:textId="3634F288" w:rsidR="00142571" w:rsidRPr="00484C58" w:rsidRDefault="00142571" w:rsidP="00C817A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92</w:t>
      </w:r>
      <w:r w:rsidR="00CA6CFA" w:rsidRPr="00484C58">
        <w:rPr>
          <w:rFonts w:eastAsia="Times New Roman" w:cstheme="minorHAnsi"/>
          <w:color w:val="000000"/>
          <w:sz w:val="24"/>
          <w:szCs w:val="24"/>
        </w:rPr>
        <w:t>8</w:t>
      </w:r>
      <w:r w:rsidRPr="00484C58">
        <w:rPr>
          <w:rFonts w:eastAsia="Times New Roman" w:cstheme="minorHAnsi"/>
          <w:color w:val="000000"/>
          <w:sz w:val="24"/>
          <w:szCs w:val="24"/>
        </w:rPr>
        <w:t xml:space="preserve"> Straka Terrace</w:t>
      </w:r>
    </w:p>
    <w:p w14:paraId="317CF8C1" w14:textId="06400E54" w:rsidR="00C817A8" w:rsidRPr="00484C58" w:rsidRDefault="00142571" w:rsidP="00C817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484C58">
        <w:rPr>
          <w:rFonts w:eastAsia="Times New Roman" w:cstheme="minorHAnsi"/>
          <w:color w:val="000000"/>
          <w:sz w:val="24"/>
          <w:szCs w:val="24"/>
        </w:rPr>
        <w:t>^</w:t>
      </w:r>
    </w:p>
    <w:p w14:paraId="227DE074" w14:textId="050DD14B" w:rsidR="00C817A8" w:rsidRPr="00484C58" w:rsidRDefault="00142571" w:rsidP="00C817A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 xml:space="preserve">3530 N. MacArthur </w:t>
      </w:r>
      <w:r w:rsidR="00CA6CFA" w:rsidRPr="00484C58">
        <w:rPr>
          <w:rFonts w:eastAsia="Times New Roman" w:cstheme="minorHAnsi"/>
          <w:color w:val="000000"/>
          <w:sz w:val="24"/>
          <w:szCs w:val="24"/>
        </w:rPr>
        <w:t>Blvd.</w:t>
      </w:r>
    </w:p>
    <w:p w14:paraId="3886F1A6" w14:textId="6BFF1679" w:rsidR="004B3D9A" w:rsidRPr="00484C58" w:rsidRDefault="004B3D9A" w:rsidP="004B3D9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Cash Saver</w:t>
      </w:r>
    </w:p>
    <w:p w14:paraId="7F1C35CB" w14:textId="5A10881B" w:rsidR="004B3D9A" w:rsidRPr="00484C58" w:rsidRDefault="004B3D9A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4301 S May Avenue</w:t>
      </w:r>
    </w:p>
    <w:p w14:paraId="4137E597" w14:textId="2FD7D6FF" w:rsidR="004B3D9A" w:rsidRPr="00484C58" w:rsidRDefault="004B3D9A" w:rsidP="004B3D9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Feria Latina Supermarket</w:t>
      </w:r>
    </w:p>
    <w:p w14:paraId="112EB4CA" w14:textId="77777777" w:rsidR="004B3D9A" w:rsidRPr="00484C58" w:rsidRDefault="004B3D9A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4909 NW 23rd Street</w:t>
      </w:r>
    </w:p>
    <w:p w14:paraId="3259F310" w14:textId="0C2E41D4" w:rsidR="004B3D9A" w:rsidRPr="00484C58" w:rsidRDefault="004B3D9A" w:rsidP="004B3D9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Feria Latina Supermarket</w:t>
      </w:r>
    </w:p>
    <w:p w14:paraId="34EF543D" w14:textId="77777777" w:rsidR="004B3D9A" w:rsidRPr="00484C58" w:rsidRDefault="004B3D9A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1645 SW 47th Street</w:t>
      </w:r>
    </w:p>
    <w:p w14:paraId="48A7F065" w14:textId="75940015" w:rsidR="004B3D9A" w:rsidRPr="00F224F6" w:rsidRDefault="004B3D9A" w:rsidP="004B3D9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224F6">
        <w:rPr>
          <w:rFonts w:eastAsia="Times New Roman" w:cstheme="minorHAnsi"/>
          <w:color w:val="000000"/>
          <w:sz w:val="24"/>
          <w:szCs w:val="24"/>
        </w:rPr>
        <w:t>Homeland</w:t>
      </w:r>
    </w:p>
    <w:p w14:paraId="6DC25D2F" w14:textId="77777777" w:rsidR="004B3D9A" w:rsidRPr="00484C58" w:rsidRDefault="004B3D9A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F224F6">
        <w:rPr>
          <w:rFonts w:eastAsia="Times New Roman" w:cstheme="minorHAnsi"/>
          <w:color w:val="000000"/>
          <w:sz w:val="24"/>
          <w:szCs w:val="24"/>
        </w:rPr>
        <w:t>625 NE 36th St</w:t>
      </w:r>
    </w:p>
    <w:p w14:paraId="14AB48D1" w14:textId="77777777" w:rsidR="00820C67" w:rsidRDefault="00820C67" w:rsidP="004B3D9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0684135" w14:textId="77777777" w:rsidR="00820C67" w:rsidRDefault="00820C67" w:rsidP="00820C6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9972B0A" w14:textId="6AF9E8E3" w:rsidR="00820C67" w:rsidRDefault="004B3D9A" w:rsidP="00820C6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Homeland</w:t>
      </w:r>
    </w:p>
    <w:p w14:paraId="7BD31127" w14:textId="375B2821" w:rsidR="00B21890" w:rsidRDefault="004B3D9A" w:rsidP="00820C67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1108 NW 18th Street</w:t>
      </w:r>
    </w:p>
    <w:p w14:paraId="37F42C87" w14:textId="496326C4" w:rsidR="004B3D9A" w:rsidRPr="00484C58" w:rsidRDefault="004B3D9A" w:rsidP="004B3D9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Homeland</w:t>
      </w:r>
    </w:p>
    <w:p w14:paraId="617E0731" w14:textId="7FC977E3" w:rsidR="004B3D9A" w:rsidRPr="00484C58" w:rsidRDefault="004B3D9A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7001 NW 122nd Street</w:t>
      </w:r>
    </w:p>
    <w:p w14:paraId="05FE84BF" w14:textId="3C522D54" w:rsidR="004B3D9A" w:rsidRPr="00484C58" w:rsidRDefault="004B3D9A" w:rsidP="004B3D9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Homeland</w:t>
      </w:r>
    </w:p>
    <w:p w14:paraId="54437EE7" w14:textId="6B461135" w:rsidR="004B3D9A" w:rsidRPr="00484C58" w:rsidRDefault="004B3D9A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9225 N May Avenue</w:t>
      </w:r>
    </w:p>
    <w:p w14:paraId="2790D7C6" w14:textId="7B20184F" w:rsidR="00DA0BA9" w:rsidRPr="00484C58" w:rsidRDefault="00DA0BA9" w:rsidP="00DA0BA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Market at East Point Foods</w:t>
      </w:r>
    </w:p>
    <w:p w14:paraId="696B1FA9" w14:textId="7B6D5853" w:rsidR="00DA0BA9" w:rsidRPr="00484C58" w:rsidRDefault="00DA0BA9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1708 NE 23 Street</w:t>
      </w:r>
    </w:p>
    <w:p w14:paraId="6BC15CDD" w14:textId="550F6464" w:rsidR="00DA0BA9" w:rsidRPr="00484C58" w:rsidRDefault="00DA0BA9" w:rsidP="00DA0BA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Pruett’s Foods</w:t>
      </w:r>
    </w:p>
    <w:p w14:paraId="57FD23DF" w14:textId="2CE27086" w:rsidR="00DA0BA9" w:rsidRPr="00484C58" w:rsidRDefault="00DA0BA9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3501 NW Expressway</w:t>
      </w:r>
    </w:p>
    <w:p w14:paraId="2D86154E" w14:textId="77777777" w:rsidR="00DA0BA9" w:rsidRPr="00484C58" w:rsidRDefault="00DA0BA9" w:rsidP="00DA0BA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3B6BE21A" w14:textId="06038EA3" w:rsidR="00DA0BA9" w:rsidRPr="00484C58" w:rsidRDefault="00DA0BA9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4900 S Sooner Rd</w:t>
      </w:r>
    </w:p>
    <w:p w14:paraId="50DAFF1B" w14:textId="77777777" w:rsidR="00DA0BA9" w:rsidRPr="00484C58" w:rsidRDefault="00DA0BA9" w:rsidP="00DA0BA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7AA18DBD" w14:textId="5183C168" w:rsidR="00DA0BA9" w:rsidRPr="00484C58" w:rsidRDefault="00DA0BA9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2900 S 134</w:t>
      </w:r>
      <w:r w:rsidRPr="00484C58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484C58">
        <w:rPr>
          <w:rFonts w:eastAsia="Times New Roman" w:cstheme="minorHAnsi"/>
          <w:color w:val="000000"/>
          <w:sz w:val="24"/>
          <w:szCs w:val="24"/>
        </w:rPr>
        <w:t xml:space="preserve"> St</w:t>
      </w:r>
    </w:p>
    <w:p w14:paraId="7126E045" w14:textId="77777777" w:rsidR="00DA0BA9" w:rsidRPr="00484C58" w:rsidRDefault="00DA0BA9" w:rsidP="00DA0BA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2706D798" w14:textId="469F837B" w:rsidR="00DA0BA9" w:rsidRPr="00484C58" w:rsidRDefault="00DA0BA9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13503 S Santa Fe Ave</w:t>
      </w:r>
    </w:p>
    <w:p w14:paraId="3305C4BE" w14:textId="77777777" w:rsidR="00DA0BA9" w:rsidRPr="00484C58" w:rsidRDefault="00DA0BA9" w:rsidP="00DA0BA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0B05F1E0" w14:textId="7083D135" w:rsidR="00A67703" w:rsidRPr="00484C58" w:rsidRDefault="00DA0BA9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1500 SW 59</w:t>
      </w:r>
      <w:r w:rsidRPr="00484C58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484C5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A519A89" w14:textId="77777777" w:rsidR="00A67703" w:rsidRPr="00484C58" w:rsidRDefault="00A67703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9" w:name="_Hlk187829833"/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bookmarkEnd w:id="9"/>
    <w:p w14:paraId="34C4F1AF" w14:textId="0BFDE20E" w:rsidR="00A67703" w:rsidRPr="00484C58" w:rsidRDefault="00A67703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11101 N Rockwell Avenue</w:t>
      </w:r>
    </w:p>
    <w:p w14:paraId="13D02F47" w14:textId="77777777" w:rsidR="00A67703" w:rsidRPr="00484C58" w:rsidRDefault="00A67703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10" w:name="_Hlk187829960"/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bookmarkEnd w:id="10"/>
    <w:p w14:paraId="7E367442" w14:textId="25D5FA0C" w:rsidR="00A67703" w:rsidRPr="00484C58" w:rsidRDefault="00A67703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911 SW 104th Street</w:t>
      </w:r>
    </w:p>
    <w:p w14:paraId="4599A16D" w14:textId="6EFA177B" w:rsidR="00A67703" w:rsidRPr="00484C58" w:rsidRDefault="00A67703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2A860AAB" w14:textId="1CE6525D" w:rsidR="00A67703" w:rsidRPr="00484C58" w:rsidRDefault="00A67703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1101 NW 164</w:t>
      </w:r>
      <w:r w:rsidRPr="00484C58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484C58">
        <w:rPr>
          <w:rFonts w:eastAsia="Times New Roman" w:cstheme="minorHAnsi"/>
          <w:color w:val="000000"/>
          <w:sz w:val="24"/>
          <w:szCs w:val="24"/>
        </w:rPr>
        <w:t xml:space="preserve"> St</w:t>
      </w:r>
    </w:p>
    <w:p w14:paraId="24B7D9C1" w14:textId="77777777" w:rsidR="00A67703" w:rsidRPr="00484C58" w:rsidRDefault="00A67703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2481D60F" w14:textId="4AF26F82" w:rsidR="00A67703" w:rsidRPr="00484C58" w:rsidRDefault="00A67703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2217 NW 23</w:t>
      </w:r>
      <w:r w:rsidRPr="00484C58">
        <w:rPr>
          <w:rFonts w:eastAsia="Times New Roman" w:cstheme="minorHAnsi"/>
          <w:color w:val="000000"/>
          <w:sz w:val="24"/>
          <w:szCs w:val="24"/>
          <w:vertAlign w:val="superscript"/>
        </w:rPr>
        <w:t>rd</w:t>
      </w:r>
      <w:r w:rsidRPr="00484C58">
        <w:rPr>
          <w:rFonts w:eastAsia="Times New Roman" w:cstheme="minorHAnsi"/>
          <w:color w:val="000000"/>
          <w:sz w:val="24"/>
          <w:szCs w:val="24"/>
        </w:rPr>
        <w:t xml:space="preserve"> St</w:t>
      </w:r>
    </w:p>
    <w:p w14:paraId="7CC534CF" w14:textId="77777777" w:rsidR="00A67703" w:rsidRPr="00484C58" w:rsidRDefault="00A67703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11" w:name="_Hlk187830096"/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bookmarkEnd w:id="11"/>
    <w:p w14:paraId="1F0C0249" w14:textId="51ACB122" w:rsidR="00A67703" w:rsidRPr="00484C58" w:rsidRDefault="00A67703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9320 N Pennsylvania Ave</w:t>
      </w:r>
    </w:p>
    <w:p w14:paraId="06E55F81" w14:textId="77777777" w:rsidR="00A67703" w:rsidRPr="00484C58" w:rsidRDefault="00A67703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6AD86A0F" w14:textId="69143632" w:rsidR="00A67703" w:rsidRPr="00484C58" w:rsidRDefault="00A67703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4420 S Western Ave</w:t>
      </w:r>
    </w:p>
    <w:p w14:paraId="1B1EF299" w14:textId="77777777" w:rsidR="00A67703" w:rsidRPr="00484C58" w:rsidRDefault="00A67703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64EBB197" w14:textId="47701BFE" w:rsidR="00A67703" w:rsidRPr="00484C58" w:rsidRDefault="00A67703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2000 W Memorial Rd</w:t>
      </w:r>
    </w:p>
    <w:p w14:paraId="5AD8749B" w14:textId="77777777" w:rsidR="00820C67" w:rsidRDefault="00820C67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596355D" w14:textId="77777777" w:rsidR="00820C67" w:rsidRDefault="00820C67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9B7AC5" w14:textId="7FAB9C40" w:rsidR="00A67703" w:rsidRPr="00484C58" w:rsidRDefault="00A67703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48727342" w14:textId="3CFE37B3" w:rsidR="00B21890" w:rsidRDefault="00A67703" w:rsidP="00820C67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1801 Belle Isle Blvd</w:t>
      </w:r>
    </w:p>
    <w:p w14:paraId="6F625BE7" w14:textId="60FC41BA" w:rsidR="00A67703" w:rsidRPr="00484C58" w:rsidRDefault="00A67703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08D46528" w14:textId="0A8E273B" w:rsidR="00A67703" w:rsidRPr="00484C58" w:rsidRDefault="00A67703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6100 W Reno Ave</w:t>
      </w:r>
    </w:p>
    <w:p w14:paraId="12C51741" w14:textId="77777777" w:rsidR="00A67703" w:rsidRPr="00484C58" w:rsidRDefault="00A67703" w:rsidP="00A6770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3144D1B6" w14:textId="0A83A86D" w:rsidR="00A67703" w:rsidRPr="00484C58" w:rsidRDefault="00A67703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7800 NW Expressway</w:t>
      </w:r>
    </w:p>
    <w:p w14:paraId="635322A8" w14:textId="53EC65DF" w:rsidR="00097EF5" w:rsidRPr="00484C58" w:rsidRDefault="00097EF5" w:rsidP="00097EF5">
      <w:pPr>
        <w:spacing w:after="0" w:line="240" w:lineRule="auto"/>
        <w:rPr>
          <w:rFonts w:eastAsia="Times New Roman" w:cstheme="minorHAnsi"/>
          <w:b/>
          <w:bCs/>
          <w:color w:val="8064A2" w:themeColor="accent4"/>
          <w:sz w:val="24"/>
          <w:szCs w:val="24"/>
        </w:rPr>
      </w:pPr>
      <w:r w:rsidRPr="00484C58">
        <w:rPr>
          <w:rFonts w:eastAsia="Times New Roman" w:cstheme="minorHAnsi"/>
          <w:b/>
          <w:bCs/>
          <w:color w:val="8064A2" w:themeColor="accent4"/>
          <w:sz w:val="24"/>
          <w:szCs w:val="24"/>
        </w:rPr>
        <w:t>WARR ACRES</w:t>
      </w:r>
    </w:p>
    <w:p w14:paraId="4313F165" w14:textId="77777777" w:rsidR="00097EF5" w:rsidRPr="00484C58" w:rsidRDefault="00097EF5" w:rsidP="00097EF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7EA22A38" w14:textId="2E3A91B8" w:rsidR="00B21890" w:rsidRPr="00B21890" w:rsidRDefault="00097EF5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6437 N Macarthur</w:t>
      </w:r>
    </w:p>
    <w:p w14:paraId="4CC6D2B4" w14:textId="150D64FC" w:rsidR="00614A5A" w:rsidRPr="00484C58" w:rsidRDefault="00614A5A" w:rsidP="00614A5A">
      <w:pPr>
        <w:spacing w:after="0" w:line="240" w:lineRule="auto"/>
        <w:rPr>
          <w:rFonts w:eastAsia="Times New Roman" w:cstheme="minorHAnsi"/>
          <w:b/>
          <w:bCs/>
          <w:color w:val="8064A2" w:themeColor="accent4"/>
          <w:sz w:val="24"/>
          <w:szCs w:val="24"/>
        </w:rPr>
      </w:pPr>
      <w:r w:rsidRPr="00484C58">
        <w:rPr>
          <w:rFonts w:eastAsia="Times New Roman" w:cstheme="minorHAnsi"/>
          <w:b/>
          <w:bCs/>
          <w:color w:val="8064A2" w:themeColor="accent4"/>
          <w:sz w:val="24"/>
          <w:szCs w:val="24"/>
        </w:rPr>
        <w:t>YUKON</w:t>
      </w:r>
    </w:p>
    <w:p w14:paraId="028E1ECF" w14:textId="77777777" w:rsidR="00614A5A" w:rsidRPr="00484C58" w:rsidRDefault="00614A5A" w:rsidP="00614A5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 xml:space="preserve">Homeland </w:t>
      </w:r>
    </w:p>
    <w:p w14:paraId="21408F64" w14:textId="77777777" w:rsidR="00614A5A" w:rsidRPr="00484C58" w:rsidRDefault="00614A5A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2400 Cornwell Drive</w:t>
      </w:r>
    </w:p>
    <w:p w14:paraId="44C9BEE8" w14:textId="061E077F" w:rsidR="00614A5A" w:rsidRPr="00484C58" w:rsidRDefault="00614A5A" w:rsidP="00614A5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4108FF">
        <w:rPr>
          <w:rFonts w:eastAsia="Times New Roman" w:cstheme="minorHAnsi"/>
          <w:color w:val="000000"/>
          <w:sz w:val="24"/>
          <w:szCs w:val="24"/>
        </w:rPr>
        <w:t>^</w:t>
      </w:r>
    </w:p>
    <w:p w14:paraId="0AAD9104" w14:textId="77777777" w:rsidR="00614A5A" w:rsidRPr="00484C58" w:rsidRDefault="00614A5A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836 Garth Brooks Blvd.</w:t>
      </w:r>
    </w:p>
    <w:p w14:paraId="3FA10BE9" w14:textId="77777777" w:rsidR="00614A5A" w:rsidRPr="00484C58" w:rsidRDefault="00614A5A" w:rsidP="00614A5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5D7D04C6" w14:textId="2052D219" w:rsidR="00614A5A" w:rsidRPr="00484C58" w:rsidRDefault="00614A5A" w:rsidP="00B218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1001 E. Main St</w:t>
      </w:r>
    </w:p>
    <w:p w14:paraId="01198255" w14:textId="77777777" w:rsidR="00614A5A" w:rsidRPr="00484C58" w:rsidRDefault="00614A5A" w:rsidP="00614A5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Walmart</w:t>
      </w:r>
      <w:r w:rsidRPr="00484C58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C58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1DF06B5A" w14:textId="56AC0D68" w:rsidR="00614A5A" w:rsidRPr="008A0DE1" w:rsidRDefault="00614A5A" w:rsidP="00614A5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84C58">
        <w:rPr>
          <w:rFonts w:eastAsia="Times New Roman" w:cstheme="minorHAnsi"/>
          <w:color w:val="000000"/>
          <w:sz w:val="24"/>
          <w:szCs w:val="24"/>
        </w:rPr>
        <w:t>1200 Garth Brooks Blvd</w:t>
      </w:r>
    </w:p>
    <w:p w14:paraId="71FB74EF" w14:textId="77777777" w:rsidR="00614A5A" w:rsidRDefault="00614A5A" w:rsidP="00614A5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5641305" w14:textId="77777777" w:rsidR="00614A5A" w:rsidRPr="00614A5A" w:rsidRDefault="00614A5A" w:rsidP="00614A5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6C2EFBE" w14:textId="77777777" w:rsidR="00614A5A" w:rsidRPr="00614A5A" w:rsidRDefault="00614A5A" w:rsidP="00097EF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039744" w14:textId="77777777" w:rsidR="00097EF5" w:rsidRPr="00097EF5" w:rsidRDefault="00097EF5" w:rsidP="00097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503DF7FB" w14:textId="77777777" w:rsidR="00097EF5" w:rsidRPr="00A67703" w:rsidRDefault="00097EF5" w:rsidP="00A677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5AED2F9" w14:textId="77777777" w:rsidR="00A67703" w:rsidRDefault="00A67703" w:rsidP="00A677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07F54B5" w14:textId="77777777" w:rsidR="00A67703" w:rsidRPr="00A67703" w:rsidRDefault="00A67703" w:rsidP="00A677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7DDB5BB" w14:textId="77777777" w:rsidR="00A67703" w:rsidRPr="00DA0BA9" w:rsidRDefault="00A67703" w:rsidP="00DA0B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B470F55" w14:textId="77777777" w:rsidR="00DA0BA9" w:rsidRPr="00DA0BA9" w:rsidRDefault="00DA0BA9" w:rsidP="00DA0B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3194BB5" w14:textId="77777777" w:rsidR="004B3D9A" w:rsidRDefault="004B3D9A" w:rsidP="004B3D9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53327FA" w14:textId="77777777" w:rsidR="004B3D9A" w:rsidRPr="004B3D9A" w:rsidRDefault="004B3D9A" w:rsidP="004B3D9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12D2017" w14:textId="77777777" w:rsidR="004B3D9A" w:rsidRPr="004B3D9A" w:rsidRDefault="004B3D9A" w:rsidP="004B3D9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B6228C0" w14:textId="77777777" w:rsidR="004B3D9A" w:rsidRPr="008E512D" w:rsidRDefault="004B3D9A" w:rsidP="00C817A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5CF1D75C" w14:textId="029E20C9" w:rsidR="00360EBF" w:rsidRPr="00142571" w:rsidRDefault="00360EBF" w:rsidP="00142571"/>
    <w:sectPr w:rsidR="00360EBF" w:rsidRPr="00142571" w:rsidSect="009E3926">
      <w:headerReference w:type="default" r:id="rId7"/>
      <w:footerReference w:type="default" r:id="rId8"/>
      <w:pgSz w:w="12240" w:h="15840"/>
      <w:pgMar w:top="720" w:right="720" w:bottom="720" w:left="720" w:header="864" w:footer="0" w:gutter="0"/>
      <w:cols w:num="4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EA5F" w14:textId="77777777" w:rsidR="00D6614E" w:rsidRDefault="00D6614E" w:rsidP="00360EBF">
      <w:pPr>
        <w:spacing w:after="0" w:line="240" w:lineRule="auto"/>
      </w:pPr>
      <w:r>
        <w:separator/>
      </w:r>
    </w:p>
  </w:endnote>
  <w:endnote w:type="continuationSeparator" w:id="0">
    <w:p w14:paraId="06F39FB8" w14:textId="77777777" w:rsidR="00D6614E" w:rsidRDefault="00D6614E" w:rsidP="0036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4CAE" w14:textId="77777777" w:rsidR="008A0DE1" w:rsidRPr="003F0A86" w:rsidRDefault="008A0DE1" w:rsidP="008A0DE1">
    <w:pPr>
      <w:spacing w:line="240" w:lineRule="auto"/>
      <w:jc w:val="center"/>
      <w:rPr>
        <w:rFonts w:eastAsia="Arial" w:cstheme="minorHAnsi"/>
        <w:spacing w:val="-4"/>
        <w:sz w:val="18"/>
        <w:szCs w:val="18"/>
      </w:rPr>
    </w:pPr>
    <w:r w:rsidRPr="003F0A86">
      <w:rPr>
        <w:rFonts w:eastAsia="Arial" w:cstheme="minorHAnsi"/>
        <w:spacing w:val="-4"/>
        <w:sz w:val="18"/>
        <w:szCs w:val="18"/>
      </w:rPr>
      <w:t>*Self-checkout available at this store.</w:t>
    </w:r>
    <w:r w:rsidRPr="003F0A86">
      <w:rPr>
        <w:rFonts w:eastAsia="Arial" w:cstheme="minorHAnsi"/>
        <w:spacing w:val="-4"/>
        <w:sz w:val="18"/>
        <w:szCs w:val="18"/>
      </w:rPr>
      <w:tab/>
    </w:r>
    <w:r w:rsidRPr="003F0A86">
      <w:rPr>
        <w:rFonts w:eastAsia="Arial" w:cstheme="minorHAnsi"/>
        <w:spacing w:val="-4"/>
        <w:sz w:val="18"/>
        <w:szCs w:val="18"/>
      </w:rPr>
      <w:tab/>
    </w:r>
    <w:r w:rsidRPr="003F0A86">
      <w:rPr>
        <w:rFonts w:eastAsia="Arial" w:cstheme="minorHAnsi"/>
        <w:spacing w:val="-4"/>
        <w:sz w:val="18"/>
        <w:szCs w:val="18"/>
      </w:rPr>
      <w:tab/>
      <w:t>^Online shopping available at this store.</w:t>
    </w:r>
  </w:p>
  <w:p w14:paraId="0E426217" w14:textId="77777777" w:rsidR="008A0DE1" w:rsidRPr="003F0A86" w:rsidRDefault="008A0DE1" w:rsidP="008A0DE1">
    <w:pPr>
      <w:widowControl w:val="0"/>
      <w:tabs>
        <w:tab w:val="left" w:pos="7065"/>
      </w:tabs>
      <w:spacing w:after="0" w:line="240" w:lineRule="auto"/>
      <w:ind w:right="60"/>
      <w:jc w:val="center"/>
      <w:rPr>
        <w:rFonts w:eastAsia="Arial" w:cstheme="minorHAnsi"/>
        <w:sz w:val="18"/>
        <w:szCs w:val="18"/>
      </w:rPr>
    </w:pPr>
    <w:r w:rsidRPr="003F0A86">
      <w:rPr>
        <w:rFonts w:eastAsia="Arial" w:cstheme="minorHAnsi"/>
        <w:sz w:val="18"/>
        <w:szCs w:val="18"/>
      </w:rPr>
      <w:t>Summer EBT for Children is an initiative of the Chickasaw Nation.</w:t>
    </w:r>
  </w:p>
  <w:p w14:paraId="23B9CCA5" w14:textId="77777777" w:rsidR="008A0DE1" w:rsidRPr="003F0A86" w:rsidRDefault="008A0DE1" w:rsidP="008A0DE1">
    <w:pPr>
      <w:spacing w:line="240" w:lineRule="auto"/>
      <w:jc w:val="center"/>
      <w:rPr>
        <w:rFonts w:eastAsia="Arial" w:cstheme="minorHAnsi"/>
        <w:spacing w:val="-4"/>
        <w:sz w:val="18"/>
        <w:szCs w:val="18"/>
      </w:rPr>
    </w:pPr>
    <w:r w:rsidRPr="003F0A86">
      <w:rPr>
        <w:rFonts w:eastAsia="Arial" w:cstheme="minorHAnsi"/>
        <w:spacing w:val="-4"/>
        <w:sz w:val="18"/>
        <w:szCs w:val="18"/>
      </w:rPr>
      <w:t>This material is based upon work that is supported by the Food and Nutrition Service, U.S. Department of Agriculture.</w:t>
    </w:r>
  </w:p>
  <w:p w14:paraId="29ECA9F0" w14:textId="77777777" w:rsidR="008A0DE1" w:rsidRPr="003F0A86" w:rsidRDefault="008A0DE1" w:rsidP="008A0DE1">
    <w:pPr>
      <w:widowControl w:val="0"/>
      <w:tabs>
        <w:tab w:val="left" w:pos="7065"/>
      </w:tabs>
      <w:spacing w:after="0" w:line="240" w:lineRule="auto"/>
      <w:ind w:right="60"/>
      <w:jc w:val="center"/>
      <w:rPr>
        <w:rFonts w:eastAsia="Arial" w:cstheme="minorHAnsi"/>
        <w:sz w:val="18"/>
        <w:szCs w:val="18"/>
      </w:rPr>
    </w:pPr>
    <w:r w:rsidRPr="003F0A86">
      <w:rPr>
        <w:rFonts w:eastAsia="Arial" w:cstheme="minorHAnsi"/>
        <w:sz w:val="18"/>
        <w:szCs w:val="18"/>
      </w:rPr>
      <w:t>This institution is an equal opportunity provider.                    USDA is an equal opportunity provider and employer.</w:t>
    </w:r>
  </w:p>
  <w:p w14:paraId="1AC54882" w14:textId="77777777" w:rsidR="00360EBF" w:rsidRDefault="0036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2405" w14:textId="77777777" w:rsidR="00D6614E" w:rsidRDefault="00D6614E" w:rsidP="00360EBF">
      <w:pPr>
        <w:spacing w:after="0" w:line="240" w:lineRule="auto"/>
      </w:pPr>
      <w:r>
        <w:separator/>
      </w:r>
    </w:p>
  </w:footnote>
  <w:footnote w:type="continuationSeparator" w:id="0">
    <w:p w14:paraId="27B20FA1" w14:textId="77777777" w:rsidR="00D6614E" w:rsidRDefault="00D6614E" w:rsidP="0036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7E18" w14:textId="7FFEAA79" w:rsidR="00357BE9" w:rsidRPr="008A0DE1" w:rsidRDefault="009E3926" w:rsidP="00357BE9">
    <w:pPr>
      <w:pStyle w:val="Header"/>
      <w:rPr>
        <w:rFonts w:cstheme="minorHAnsi"/>
        <w:color w:val="8064A2" w:themeColor="accent4"/>
        <w:sz w:val="34"/>
        <w:szCs w:val="32"/>
      </w:rPr>
    </w:pPr>
    <w:r w:rsidRPr="008A0DE1">
      <w:rPr>
        <w:rFonts w:cstheme="minorHAnsi"/>
        <w:noProof/>
        <w:color w:val="8064A2" w:themeColor="accent4"/>
        <w:sz w:val="32"/>
        <w:szCs w:val="32"/>
      </w:rPr>
      <w:drawing>
        <wp:anchor distT="0" distB="0" distL="114300" distR="114300" simplePos="0" relativeHeight="251664384" behindDoc="0" locked="0" layoutInCell="1" allowOverlap="1" wp14:anchorId="2A4EBD2C" wp14:editId="4B15588E">
          <wp:simplePos x="0" y="0"/>
          <wp:positionH relativeFrom="column">
            <wp:posOffset>3867150</wp:posOffset>
          </wp:positionH>
          <wp:positionV relativeFrom="paragraph">
            <wp:posOffset>-127000</wp:posOffset>
          </wp:positionV>
          <wp:extent cx="1200150" cy="598982"/>
          <wp:effectExtent l="0" t="0" r="0" b="0"/>
          <wp:wrapNone/>
          <wp:docPr id="294707366" name="Picture 1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07366" name="Picture 1" descr="Logo, company nam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9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0DE1">
      <w:rPr>
        <w:rFonts w:cstheme="minorHAnsi"/>
        <w:noProof/>
        <w:color w:val="68908D"/>
        <w:sz w:val="28"/>
        <w:szCs w:val="32"/>
      </w:rPr>
      <w:drawing>
        <wp:anchor distT="0" distB="0" distL="114300" distR="114300" simplePos="0" relativeHeight="251663360" behindDoc="0" locked="0" layoutInCell="1" allowOverlap="1" wp14:anchorId="515CF016" wp14:editId="130776B5">
          <wp:simplePos x="0" y="0"/>
          <wp:positionH relativeFrom="column">
            <wp:posOffset>5331460</wp:posOffset>
          </wp:positionH>
          <wp:positionV relativeFrom="paragraph">
            <wp:posOffset>5080</wp:posOffset>
          </wp:positionV>
          <wp:extent cx="1085850" cy="5238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0DE1">
      <w:rPr>
        <w:rFonts w:cstheme="minorHAnsi"/>
        <w:noProof/>
        <w:color w:val="8064A2" w:themeColor="accent4"/>
        <w:sz w:val="32"/>
        <w:szCs w:val="32"/>
      </w:rPr>
      <w:drawing>
        <wp:anchor distT="0" distB="0" distL="114300" distR="114300" simplePos="0" relativeHeight="251662335" behindDoc="0" locked="0" layoutInCell="1" allowOverlap="1" wp14:anchorId="4DC59031" wp14:editId="058DFD5C">
          <wp:simplePos x="0" y="0"/>
          <wp:positionH relativeFrom="column">
            <wp:posOffset>2927985</wp:posOffset>
          </wp:positionH>
          <wp:positionV relativeFrom="paragraph">
            <wp:posOffset>-180975</wp:posOffset>
          </wp:positionV>
          <wp:extent cx="703580" cy="841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CCC" w:rsidRPr="008A0DE1">
      <w:rPr>
        <w:rFonts w:cstheme="minorHAnsi"/>
        <w:color w:val="8064A2" w:themeColor="accent4"/>
        <w:sz w:val="34"/>
        <w:szCs w:val="32"/>
      </w:rPr>
      <w:t xml:space="preserve">Chickasaw Nation </w:t>
    </w:r>
    <w:r w:rsidR="00B666FF" w:rsidRPr="008A0DE1">
      <w:rPr>
        <w:rFonts w:cstheme="minorHAnsi"/>
        <w:color w:val="8064A2" w:themeColor="accent4"/>
        <w:sz w:val="34"/>
        <w:szCs w:val="32"/>
      </w:rPr>
      <w:t xml:space="preserve">EBT </w:t>
    </w:r>
  </w:p>
  <w:p w14:paraId="4210A15F" w14:textId="0BC92F62" w:rsidR="00690BED" w:rsidRPr="008A0DE1" w:rsidRDefault="00360EBF" w:rsidP="00357BE9">
    <w:pPr>
      <w:pStyle w:val="Header"/>
      <w:rPr>
        <w:rFonts w:cstheme="minorHAnsi"/>
        <w:color w:val="8064A2" w:themeColor="accent4"/>
        <w:sz w:val="34"/>
        <w:szCs w:val="32"/>
      </w:rPr>
    </w:pPr>
    <w:r w:rsidRPr="008A0DE1">
      <w:rPr>
        <w:rFonts w:cstheme="minorHAnsi"/>
        <w:color w:val="8064A2" w:themeColor="accent4"/>
        <w:sz w:val="34"/>
        <w:szCs w:val="32"/>
      </w:rPr>
      <w:t>Authorized Grocery Stores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BF"/>
    <w:rsid w:val="00010569"/>
    <w:rsid w:val="00036E73"/>
    <w:rsid w:val="0005564D"/>
    <w:rsid w:val="000659D9"/>
    <w:rsid w:val="00070DDC"/>
    <w:rsid w:val="00071B5B"/>
    <w:rsid w:val="00096FEF"/>
    <w:rsid w:val="00097EF5"/>
    <w:rsid w:val="000A65E5"/>
    <w:rsid w:val="000B2F5B"/>
    <w:rsid w:val="000B67EF"/>
    <w:rsid w:val="000D412F"/>
    <w:rsid w:val="000F410D"/>
    <w:rsid w:val="000F68A8"/>
    <w:rsid w:val="00116782"/>
    <w:rsid w:val="00116F33"/>
    <w:rsid w:val="00142571"/>
    <w:rsid w:val="00190670"/>
    <w:rsid w:val="00194DDD"/>
    <w:rsid w:val="001D29E8"/>
    <w:rsid w:val="001F49DF"/>
    <w:rsid w:val="002026E8"/>
    <w:rsid w:val="002171C4"/>
    <w:rsid w:val="00222C9D"/>
    <w:rsid w:val="002425FE"/>
    <w:rsid w:val="00251670"/>
    <w:rsid w:val="002641BE"/>
    <w:rsid w:val="00265090"/>
    <w:rsid w:val="002B1B31"/>
    <w:rsid w:val="002C5146"/>
    <w:rsid w:val="002C7B6D"/>
    <w:rsid w:val="002E485F"/>
    <w:rsid w:val="002F0311"/>
    <w:rsid w:val="002F1EF2"/>
    <w:rsid w:val="00301F44"/>
    <w:rsid w:val="00321CD4"/>
    <w:rsid w:val="00343B94"/>
    <w:rsid w:val="00350620"/>
    <w:rsid w:val="00351D47"/>
    <w:rsid w:val="00357BE9"/>
    <w:rsid w:val="00360EBF"/>
    <w:rsid w:val="00362737"/>
    <w:rsid w:val="003649EC"/>
    <w:rsid w:val="003C5150"/>
    <w:rsid w:val="003C5183"/>
    <w:rsid w:val="003D3636"/>
    <w:rsid w:val="0040731A"/>
    <w:rsid w:val="004108FF"/>
    <w:rsid w:val="00426FC4"/>
    <w:rsid w:val="00433BA9"/>
    <w:rsid w:val="00442B49"/>
    <w:rsid w:val="00442C0F"/>
    <w:rsid w:val="004456D7"/>
    <w:rsid w:val="00466FE3"/>
    <w:rsid w:val="00484C58"/>
    <w:rsid w:val="00494F24"/>
    <w:rsid w:val="004A3A67"/>
    <w:rsid w:val="004B3D9A"/>
    <w:rsid w:val="004D12A2"/>
    <w:rsid w:val="004D64EC"/>
    <w:rsid w:val="004D6FDA"/>
    <w:rsid w:val="00502E6D"/>
    <w:rsid w:val="0050536F"/>
    <w:rsid w:val="0050747E"/>
    <w:rsid w:val="00513B3D"/>
    <w:rsid w:val="00517D0F"/>
    <w:rsid w:val="00544A41"/>
    <w:rsid w:val="005522CF"/>
    <w:rsid w:val="00562459"/>
    <w:rsid w:val="0058498E"/>
    <w:rsid w:val="00595642"/>
    <w:rsid w:val="005A2A90"/>
    <w:rsid w:val="005B75EA"/>
    <w:rsid w:val="005D5520"/>
    <w:rsid w:val="005D6ADC"/>
    <w:rsid w:val="00614A5A"/>
    <w:rsid w:val="00621038"/>
    <w:rsid w:val="00633978"/>
    <w:rsid w:val="00634AF5"/>
    <w:rsid w:val="006411DD"/>
    <w:rsid w:val="00641590"/>
    <w:rsid w:val="006568D8"/>
    <w:rsid w:val="00661255"/>
    <w:rsid w:val="00661578"/>
    <w:rsid w:val="0066218E"/>
    <w:rsid w:val="00673BCD"/>
    <w:rsid w:val="00690BED"/>
    <w:rsid w:val="006A4EAC"/>
    <w:rsid w:val="006A5BE3"/>
    <w:rsid w:val="006C1DE3"/>
    <w:rsid w:val="006D4560"/>
    <w:rsid w:val="006E1526"/>
    <w:rsid w:val="006F1432"/>
    <w:rsid w:val="00713BA2"/>
    <w:rsid w:val="007176AF"/>
    <w:rsid w:val="007237C0"/>
    <w:rsid w:val="00760DE2"/>
    <w:rsid w:val="00770828"/>
    <w:rsid w:val="007820CF"/>
    <w:rsid w:val="00782FDD"/>
    <w:rsid w:val="00790ECA"/>
    <w:rsid w:val="007E653B"/>
    <w:rsid w:val="007F36FE"/>
    <w:rsid w:val="007F4237"/>
    <w:rsid w:val="00820C67"/>
    <w:rsid w:val="008260C9"/>
    <w:rsid w:val="0083448F"/>
    <w:rsid w:val="00894762"/>
    <w:rsid w:val="0089706D"/>
    <w:rsid w:val="008A0DE1"/>
    <w:rsid w:val="008A1D46"/>
    <w:rsid w:val="008A3278"/>
    <w:rsid w:val="008B1C02"/>
    <w:rsid w:val="008C7125"/>
    <w:rsid w:val="008E512D"/>
    <w:rsid w:val="008F1604"/>
    <w:rsid w:val="009046A4"/>
    <w:rsid w:val="0090494E"/>
    <w:rsid w:val="0091168F"/>
    <w:rsid w:val="00920502"/>
    <w:rsid w:val="00926D05"/>
    <w:rsid w:val="00952B18"/>
    <w:rsid w:val="00954C67"/>
    <w:rsid w:val="0095598B"/>
    <w:rsid w:val="0099732D"/>
    <w:rsid w:val="009B2422"/>
    <w:rsid w:val="009B2914"/>
    <w:rsid w:val="009C0D10"/>
    <w:rsid w:val="009D258C"/>
    <w:rsid w:val="009D4268"/>
    <w:rsid w:val="009D5DC9"/>
    <w:rsid w:val="009D6FAD"/>
    <w:rsid w:val="009E3926"/>
    <w:rsid w:val="00A4113D"/>
    <w:rsid w:val="00A67703"/>
    <w:rsid w:val="00A776AA"/>
    <w:rsid w:val="00A964E6"/>
    <w:rsid w:val="00A97C29"/>
    <w:rsid w:val="00AC05A2"/>
    <w:rsid w:val="00AD6BA9"/>
    <w:rsid w:val="00AE2F51"/>
    <w:rsid w:val="00B03BD8"/>
    <w:rsid w:val="00B067E5"/>
    <w:rsid w:val="00B14932"/>
    <w:rsid w:val="00B21890"/>
    <w:rsid w:val="00B253B9"/>
    <w:rsid w:val="00B5061E"/>
    <w:rsid w:val="00B57CCC"/>
    <w:rsid w:val="00B666FF"/>
    <w:rsid w:val="00B721A3"/>
    <w:rsid w:val="00B75CE9"/>
    <w:rsid w:val="00B85E87"/>
    <w:rsid w:val="00B8761A"/>
    <w:rsid w:val="00B900A4"/>
    <w:rsid w:val="00B93357"/>
    <w:rsid w:val="00BA60F5"/>
    <w:rsid w:val="00BC3F2E"/>
    <w:rsid w:val="00BC49B2"/>
    <w:rsid w:val="00BD097D"/>
    <w:rsid w:val="00BE6D3E"/>
    <w:rsid w:val="00BF1463"/>
    <w:rsid w:val="00C03E7C"/>
    <w:rsid w:val="00C338AD"/>
    <w:rsid w:val="00C44260"/>
    <w:rsid w:val="00C52849"/>
    <w:rsid w:val="00C6251A"/>
    <w:rsid w:val="00C817A8"/>
    <w:rsid w:val="00C97F04"/>
    <w:rsid w:val="00CA6CFA"/>
    <w:rsid w:val="00CC50A5"/>
    <w:rsid w:val="00CC60D5"/>
    <w:rsid w:val="00CD48A0"/>
    <w:rsid w:val="00CE197F"/>
    <w:rsid w:val="00CE414A"/>
    <w:rsid w:val="00D01FEF"/>
    <w:rsid w:val="00D11354"/>
    <w:rsid w:val="00D13606"/>
    <w:rsid w:val="00D1622A"/>
    <w:rsid w:val="00D6614E"/>
    <w:rsid w:val="00D706EC"/>
    <w:rsid w:val="00D723FC"/>
    <w:rsid w:val="00D801A7"/>
    <w:rsid w:val="00D80209"/>
    <w:rsid w:val="00D97862"/>
    <w:rsid w:val="00DA0BA9"/>
    <w:rsid w:val="00DB0046"/>
    <w:rsid w:val="00DE4669"/>
    <w:rsid w:val="00DF6739"/>
    <w:rsid w:val="00E0322D"/>
    <w:rsid w:val="00E0450A"/>
    <w:rsid w:val="00E11CDD"/>
    <w:rsid w:val="00E141E8"/>
    <w:rsid w:val="00E348C8"/>
    <w:rsid w:val="00E368C6"/>
    <w:rsid w:val="00E608DE"/>
    <w:rsid w:val="00E7348E"/>
    <w:rsid w:val="00E73A42"/>
    <w:rsid w:val="00E83421"/>
    <w:rsid w:val="00E93AEB"/>
    <w:rsid w:val="00EA6789"/>
    <w:rsid w:val="00EB1D2E"/>
    <w:rsid w:val="00EF350B"/>
    <w:rsid w:val="00F05626"/>
    <w:rsid w:val="00F10F97"/>
    <w:rsid w:val="00F2202F"/>
    <w:rsid w:val="00F224F6"/>
    <w:rsid w:val="00F551C3"/>
    <w:rsid w:val="00F72900"/>
    <w:rsid w:val="00F8636C"/>
    <w:rsid w:val="00F91359"/>
    <w:rsid w:val="00FA365C"/>
    <w:rsid w:val="00FA5D50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F69DC"/>
  <w15:docId w15:val="{32916197-4DA4-45FB-8D37-F85403C0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BF"/>
  </w:style>
  <w:style w:type="paragraph" w:styleId="Footer">
    <w:name w:val="footer"/>
    <w:basedOn w:val="Normal"/>
    <w:link w:val="FooterChar"/>
    <w:uiPriority w:val="99"/>
    <w:unhideWhenUsed/>
    <w:rsid w:val="00360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BF"/>
  </w:style>
  <w:style w:type="paragraph" w:styleId="BalloonText">
    <w:name w:val="Balloon Text"/>
    <w:basedOn w:val="Normal"/>
    <w:link w:val="BalloonTextChar"/>
    <w:uiPriority w:val="99"/>
    <w:semiHidden/>
    <w:unhideWhenUsed/>
    <w:rsid w:val="0079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2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5642"/>
    <w:pPr>
      <w:spacing w:after="0" w:line="240" w:lineRule="auto"/>
    </w:pPr>
  </w:style>
  <w:style w:type="table" w:styleId="TableGrid">
    <w:name w:val="Table Grid"/>
    <w:basedOn w:val="TableNormal"/>
    <w:uiPriority w:val="59"/>
    <w:rsid w:val="00AD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4DEE5-AAC6-7E4B-8C0B-BAA07CE1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Chickasaw Nation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Macheala Taylor</cp:lastModifiedBy>
  <cp:revision>2</cp:revision>
  <dcterms:created xsi:type="dcterms:W3CDTF">2025-05-16T15:52:00Z</dcterms:created>
  <dcterms:modified xsi:type="dcterms:W3CDTF">2025-05-16T15:52:00Z</dcterms:modified>
</cp:coreProperties>
</file>